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BE83" w14:textId="77777777" w:rsidR="005C572A" w:rsidRDefault="005C572A" w:rsidP="005C572A">
      <w:r>
        <w:t>Voici une liste de protocoles réseau couramment utilisés :</w:t>
      </w:r>
    </w:p>
    <w:p w14:paraId="78889462" w14:textId="77777777" w:rsidR="005C572A" w:rsidRDefault="005C572A" w:rsidP="005C572A"/>
    <w:p w14:paraId="2AB169EA" w14:textId="77777777" w:rsidR="005C572A" w:rsidRDefault="005C572A" w:rsidP="005C572A">
      <w:r>
        <w:t>1. TCP/IP (Transmission Control Protocol/Internet Protocol) : Protocole fondamental utilisé sur Internet pour la communication entre ordinateurs. Il garantit la fiabilité et l'acheminement des données.</w:t>
      </w:r>
    </w:p>
    <w:p w14:paraId="733908A7" w14:textId="77777777" w:rsidR="005C572A" w:rsidRDefault="005C572A" w:rsidP="005C572A"/>
    <w:p w14:paraId="6E0DD5EB" w14:textId="77777777" w:rsidR="005C572A" w:rsidRDefault="005C572A" w:rsidP="005C572A">
      <w:r>
        <w:t>2. HTTP (</w:t>
      </w:r>
      <w:proofErr w:type="spellStart"/>
      <w:r>
        <w:t>Hypertext</w:t>
      </w:r>
      <w:proofErr w:type="spellEnd"/>
      <w:r>
        <w:t xml:space="preserve"> Transfer Protocol) : Utilisé pour le transfert de pages Web et autres ressources sur Internet. Il est à la base du World Wide Web.</w:t>
      </w:r>
    </w:p>
    <w:p w14:paraId="23D47DE7" w14:textId="77777777" w:rsidR="005C572A" w:rsidRDefault="005C572A" w:rsidP="005C572A"/>
    <w:p w14:paraId="29EEBF31" w14:textId="77777777" w:rsidR="005C572A" w:rsidRDefault="005C572A" w:rsidP="005C572A">
      <w:r>
        <w:t>3. HTTPS (</w:t>
      </w:r>
      <w:proofErr w:type="spellStart"/>
      <w:r>
        <w:t>Hypertext</w:t>
      </w:r>
      <w:proofErr w:type="spellEnd"/>
      <w:r>
        <w:t xml:space="preserve"> Transfer Protocol Secure) : Une version sécurisée de HTTP qui utilise le chiffrement SSL/TLS pour protéger les données lors de leur transfert.</w:t>
      </w:r>
    </w:p>
    <w:p w14:paraId="47297E16" w14:textId="77777777" w:rsidR="005C572A" w:rsidRDefault="005C572A" w:rsidP="005C572A"/>
    <w:p w14:paraId="1DD6F02E" w14:textId="77777777" w:rsidR="005C572A" w:rsidRDefault="005C572A" w:rsidP="005C572A">
      <w:r>
        <w:t>4. FTP (File Transfer Protocol) : Protocole utilisé pour le transfert de fichiers entre un client et un serveur sur un réseau TCP/IP.</w:t>
      </w:r>
    </w:p>
    <w:p w14:paraId="59C8D48C" w14:textId="77777777" w:rsidR="005C572A" w:rsidRDefault="005C572A" w:rsidP="005C572A"/>
    <w:p w14:paraId="088EF5C6" w14:textId="77777777" w:rsidR="005C572A" w:rsidRDefault="005C572A" w:rsidP="005C572A">
      <w:r>
        <w:t>5. SMTP (Simple Mail Transfer Protocol) : Protocole utilisé pour l'envoi de courriers électroniques entre les serveurs de messagerie.</w:t>
      </w:r>
    </w:p>
    <w:p w14:paraId="6F776A85" w14:textId="77777777" w:rsidR="005C572A" w:rsidRDefault="005C572A" w:rsidP="005C572A"/>
    <w:p w14:paraId="533E55FE" w14:textId="77777777" w:rsidR="005C572A" w:rsidRDefault="005C572A" w:rsidP="005C572A">
      <w:r>
        <w:t>6. POP3 (Post Office Protocol version 3) : Protocole permettant de récupérer les e-mails depuis un serveur de messagerie vers un client de messagerie.</w:t>
      </w:r>
    </w:p>
    <w:p w14:paraId="1975DDD9" w14:textId="77777777" w:rsidR="005C572A" w:rsidRDefault="005C572A" w:rsidP="005C572A"/>
    <w:p w14:paraId="59CC88E0" w14:textId="77777777" w:rsidR="005C572A" w:rsidRDefault="005C572A" w:rsidP="005C572A">
      <w:r>
        <w:t>7. IMAP (Internet Message Access Protocol) : Protocole permettant de synchroniser les e-mails entre un serveur de messagerie et un client de messagerie.</w:t>
      </w:r>
    </w:p>
    <w:p w14:paraId="16ABD850" w14:textId="77777777" w:rsidR="005C572A" w:rsidRDefault="005C572A" w:rsidP="005C572A"/>
    <w:p w14:paraId="59962DDB" w14:textId="77777777" w:rsidR="005C572A" w:rsidRDefault="005C572A" w:rsidP="005C572A">
      <w:r>
        <w:t>8. DNS (Domain Name System) : Protocole permettant de traduire les noms de domaine en adresses IP pour faciliter l'acheminement des données sur Internet.</w:t>
      </w:r>
    </w:p>
    <w:p w14:paraId="716A1E9F" w14:textId="77777777" w:rsidR="005C572A" w:rsidRDefault="005C572A" w:rsidP="005C572A"/>
    <w:p w14:paraId="0F25A177" w14:textId="77777777" w:rsidR="005C572A" w:rsidRDefault="005C572A" w:rsidP="005C572A">
      <w:r>
        <w:t>9. DHCP (Dynamic Host Configuration Protocol) : Protocole permettant d'attribuer automatiquement des adresses IP et d'autres informations réseau aux périphériques connectés à un réseau.</w:t>
      </w:r>
    </w:p>
    <w:p w14:paraId="31B014B1" w14:textId="77777777" w:rsidR="005C572A" w:rsidRDefault="005C572A" w:rsidP="005C572A"/>
    <w:p w14:paraId="4B16A88F" w14:textId="77777777" w:rsidR="005C572A" w:rsidRDefault="005C572A" w:rsidP="005C572A">
      <w:r>
        <w:t>10. SNMP (Simple Network Management Protocol) : Protocole utilisé pour la gestion et le suivi des périphériques réseau, comme les routeurs et les commutateurs.</w:t>
      </w:r>
    </w:p>
    <w:p w14:paraId="3F4D631F" w14:textId="77777777" w:rsidR="005C572A" w:rsidRDefault="005C572A" w:rsidP="005C572A"/>
    <w:p w14:paraId="16E068B1" w14:textId="77777777" w:rsidR="005C572A" w:rsidRDefault="005C572A" w:rsidP="005C572A">
      <w:r>
        <w:t>11. ARP (</w:t>
      </w:r>
      <w:proofErr w:type="spellStart"/>
      <w:r>
        <w:t>Address</w:t>
      </w:r>
      <w:proofErr w:type="spellEnd"/>
      <w:r>
        <w:t xml:space="preserve"> </w:t>
      </w:r>
      <w:proofErr w:type="spellStart"/>
      <w:r>
        <w:t>Resolution</w:t>
      </w:r>
      <w:proofErr w:type="spellEnd"/>
      <w:r>
        <w:t xml:space="preserve"> Protocol) : Protocole utilisé pour associer une adresse IP à une adresse MAC dans un réseau local.</w:t>
      </w:r>
    </w:p>
    <w:p w14:paraId="3A1D0C44" w14:textId="77777777" w:rsidR="005C572A" w:rsidRDefault="005C572A" w:rsidP="005C572A"/>
    <w:p w14:paraId="076C6EDD" w14:textId="77777777" w:rsidR="005C572A" w:rsidRDefault="005C572A" w:rsidP="005C572A">
      <w:r>
        <w:t>12. ICMP (Internet Control Message Protocol) : Protocole utilisé pour envoyer des messages de contrôle et de diagnostic sur un réseau IP.</w:t>
      </w:r>
    </w:p>
    <w:p w14:paraId="65E5C5D0" w14:textId="77777777" w:rsidR="005C572A" w:rsidRDefault="005C572A" w:rsidP="005C572A"/>
    <w:p w14:paraId="3AE298E0" w14:textId="77777777" w:rsidR="005C572A" w:rsidRDefault="005C572A" w:rsidP="005C572A">
      <w:r>
        <w:t>13. SSH (Secure Shell) : Protocole sécurisé utilisé pour l'accès distant à des systèmes et la gestion sécurisée de serveurs.</w:t>
      </w:r>
    </w:p>
    <w:p w14:paraId="220F9AD3" w14:textId="77777777" w:rsidR="005C572A" w:rsidRDefault="005C572A" w:rsidP="005C572A"/>
    <w:p w14:paraId="4BB35523" w14:textId="77777777" w:rsidR="005C572A" w:rsidRDefault="005C572A" w:rsidP="005C572A">
      <w:r>
        <w:t>14. Telnet : Protocole permettant l'accès distant à des systèmes à travers une connexion texte non sécurisée (moins utilisé en raison de problèmes de sécurité).</w:t>
      </w:r>
    </w:p>
    <w:p w14:paraId="39D5FA4E" w14:textId="77777777" w:rsidR="005C572A" w:rsidRDefault="005C572A" w:rsidP="005C572A"/>
    <w:p w14:paraId="60F04CF6" w14:textId="77777777" w:rsidR="005C572A" w:rsidRDefault="005C572A" w:rsidP="005C572A">
      <w:r>
        <w:t>15. RTP (Real-Time Transport Protocol) : Protocole utilisé pour la transmission de données en temps réel, telles que la voix et la vidéo, sur IP.</w:t>
      </w:r>
    </w:p>
    <w:p w14:paraId="7DC57645" w14:textId="77777777" w:rsidR="005C572A" w:rsidRDefault="005C572A" w:rsidP="005C572A"/>
    <w:p w14:paraId="1B572D67" w14:textId="77777777" w:rsidR="005C572A" w:rsidRDefault="005C572A" w:rsidP="005C572A">
      <w:r>
        <w:t>16. SIP (Session Initiation Protocol) : Protocole utilisé pour établir, modifier et terminer des sessions multimédias, notamment pour les appels vocaux et vidéo sur IP.</w:t>
      </w:r>
    </w:p>
    <w:p w14:paraId="7A759777" w14:textId="77777777" w:rsidR="005C572A" w:rsidRDefault="005C572A" w:rsidP="005C572A"/>
    <w:p w14:paraId="0C40A246" w14:textId="77777777" w:rsidR="005C572A" w:rsidRDefault="005C572A" w:rsidP="005C572A">
      <w:r>
        <w:t>17. BGP (Border Gateway Protocol) : Protocole utilisé par les routeurs pour échanger des informations de routage entre les réseaux autonomes sur Internet.</w:t>
      </w:r>
    </w:p>
    <w:p w14:paraId="269E1C97" w14:textId="77777777" w:rsidR="005C572A" w:rsidRDefault="005C572A" w:rsidP="005C572A"/>
    <w:p w14:paraId="1ABB996F" w14:textId="77777777" w:rsidR="005C572A" w:rsidRDefault="005C572A" w:rsidP="005C572A">
      <w:r>
        <w:t xml:space="preserve">18. OSPF (Open </w:t>
      </w:r>
      <w:proofErr w:type="spellStart"/>
      <w:r>
        <w:t>Shortest</w:t>
      </w:r>
      <w:proofErr w:type="spellEnd"/>
      <w:r>
        <w:t xml:space="preserve"> Path First) : Protocole de routage interne utilisé pour déterminer le meilleur chemin pour acheminer les paquets de données à l'intérieur d'un réseau IP.</w:t>
      </w:r>
    </w:p>
    <w:p w14:paraId="29FA033A" w14:textId="77777777" w:rsidR="005C572A" w:rsidRDefault="005C572A" w:rsidP="005C572A"/>
    <w:p w14:paraId="775AA1FB" w14:textId="77777777" w:rsidR="005C572A" w:rsidRDefault="005C572A" w:rsidP="005C572A">
      <w:r>
        <w:t>19. RIP (</w:t>
      </w:r>
      <w:proofErr w:type="spellStart"/>
      <w:r>
        <w:t>Routing</w:t>
      </w:r>
      <w:proofErr w:type="spellEnd"/>
      <w:r>
        <w:t xml:space="preserve"> Information Protocol) : Protocole de routage interne utilisé pour déterminer le meilleur chemin pour acheminer les paquets de données à l'intérieur d'un réseau IP (utilisé principalement dans les petits réseaux).</w:t>
      </w:r>
    </w:p>
    <w:p w14:paraId="6B05192F" w14:textId="77777777" w:rsidR="005C572A" w:rsidRDefault="005C572A" w:rsidP="005C572A"/>
    <w:p w14:paraId="3DA41BC8" w14:textId="77777777" w:rsidR="005C572A" w:rsidRDefault="005C572A" w:rsidP="005C572A">
      <w:r>
        <w:t>20. DHCPv6 (Dynamic Host Configuration Protocol version 6) : Une version du DHCP utilisée pour l'attribution d'adresses IPv6 et d'autres informations dans les réseaux IPv6.</w:t>
      </w:r>
    </w:p>
    <w:p w14:paraId="5BCA9D4C" w14:textId="77777777" w:rsidR="005C572A" w:rsidRDefault="005C572A" w:rsidP="005C572A"/>
    <w:p w14:paraId="7915681B" w14:textId="07015E0E" w:rsidR="005C572A" w:rsidRDefault="005C572A" w:rsidP="005C572A">
      <w:r>
        <w:t>Cette liste n'est pas exhaustive, car il existe de nombreux autres protocoles réseau qui remplissent des fonctions spécifiques dans différents scénarios et environnements.</w:t>
      </w:r>
    </w:p>
    <w:p w14:paraId="70805EB1" w14:textId="77777777" w:rsidR="005C572A" w:rsidRDefault="005C572A"/>
    <w:p w14:paraId="11C94B9D" w14:textId="77777777" w:rsidR="005C572A" w:rsidRDefault="005C572A"/>
    <w:p w14:paraId="5EF497E9" w14:textId="77777777" w:rsidR="005C572A" w:rsidRDefault="005C572A"/>
    <w:p w14:paraId="5D05EA7E" w14:textId="77777777" w:rsidR="005C572A" w:rsidRDefault="005C572A">
      <w:pPr>
        <w:pBdr>
          <w:bottom w:val="single" w:sz="6" w:space="1" w:color="auto"/>
        </w:pBdr>
      </w:pPr>
    </w:p>
    <w:p w14:paraId="3892B89A" w14:textId="4C7B27A0" w:rsidR="005C572A" w:rsidRDefault="005C572A" w:rsidP="005C572A">
      <w:r>
        <w:lastRenderedPageBreak/>
        <w:t>Voici une liste des ports TCP et UDP les plus couramment associés aux protocoles réseau :</w:t>
      </w:r>
    </w:p>
    <w:p w14:paraId="6FC0B8AB" w14:textId="77777777" w:rsidR="005C572A" w:rsidRDefault="005C572A" w:rsidP="005C572A"/>
    <w:p w14:paraId="4F797853" w14:textId="77777777" w:rsidR="005C572A" w:rsidRDefault="005C572A" w:rsidP="005C572A">
      <w:r>
        <w:t>1. FTP (File Transfer Protocol)</w:t>
      </w:r>
    </w:p>
    <w:p w14:paraId="0209D9E7" w14:textId="77777777" w:rsidR="005C572A" w:rsidRDefault="005C572A" w:rsidP="005C572A">
      <w:r>
        <w:t xml:space="preserve">   - Port TCP 21 (commandes de contrôle)</w:t>
      </w:r>
    </w:p>
    <w:p w14:paraId="4EF92CE9" w14:textId="77777777" w:rsidR="005C572A" w:rsidRDefault="005C572A" w:rsidP="005C572A">
      <w:r>
        <w:t xml:space="preserve">   - Port TCP 20 (transfert de données)</w:t>
      </w:r>
    </w:p>
    <w:p w14:paraId="483CD71D" w14:textId="77777777" w:rsidR="005C572A" w:rsidRDefault="005C572A" w:rsidP="005C572A"/>
    <w:p w14:paraId="611556AA" w14:textId="77777777" w:rsidR="005C572A" w:rsidRDefault="005C572A" w:rsidP="005C572A">
      <w:r>
        <w:t>2. HTTP (</w:t>
      </w:r>
      <w:proofErr w:type="spellStart"/>
      <w:r>
        <w:t>Hypertext</w:t>
      </w:r>
      <w:proofErr w:type="spellEnd"/>
      <w:r>
        <w:t xml:space="preserve"> Transfer Protocol)</w:t>
      </w:r>
    </w:p>
    <w:p w14:paraId="0AAA9D84" w14:textId="77777777" w:rsidR="005C572A" w:rsidRDefault="005C572A" w:rsidP="005C572A">
      <w:r>
        <w:t xml:space="preserve">   - Port TCP 80</w:t>
      </w:r>
    </w:p>
    <w:p w14:paraId="4E6977B1" w14:textId="77777777" w:rsidR="005C572A" w:rsidRDefault="005C572A" w:rsidP="005C572A"/>
    <w:p w14:paraId="3F21979E" w14:textId="77777777" w:rsidR="005C572A" w:rsidRDefault="005C572A" w:rsidP="005C572A">
      <w:r>
        <w:t>3. HTTPS (</w:t>
      </w:r>
      <w:proofErr w:type="spellStart"/>
      <w:r>
        <w:t>Hypertext</w:t>
      </w:r>
      <w:proofErr w:type="spellEnd"/>
      <w:r>
        <w:t xml:space="preserve"> Transfer Protocol Secure)</w:t>
      </w:r>
    </w:p>
    <w:p w14:paraId="06C26BD5" w14:textId="77777777" w:rsidR="005C572A" w:rsidRDefault="005C572A" w:rsidP="005C572A">
      <w:r>
        <w:t xml:space="preserve">   - Port TCP 443</w:t>
      </w:r>
    </w:p>
    <w:p w14:paraId="6BAF7F47" w14:textId="77777777" w:rsidR="005C572A" w:rsidRDefault="005C572A" w:rsidP="005C572A"/>
    <w:p w14:paraId="46B2A9C6" w14:textId="77777777" w:rsidR="005C572A" w:rsidRDefault="005C572A" w:rsidP="005C572A">
      <w:r>
        <w:t>4. SMTP (Simple Mail Transfer Protocol)</w:t>
      </w:r>
    </w:p>
    <w:p w14:paraId="4F27E8D2" w14:textId="77777777" w:rsidR="005C572A" w:rsidRDefault="005C572A" w:rsidP="005C572A">
      <w:r>
        <w:t xml:space="preserve">   - Port TCP 25</w:t>
      </w:r>
    </w:p>
    <w:p w14:paraId="491B9C9A" w14:textId="77777777" w:rsidR="005C572A" w:rsidRDefault="005C572A" w:rsidP="005C572A"/>
    <w:p w14:paraId="43539164" w14:textId="77777777" w:rsidR="005C572A" w:rsidRDefault="005C572A" w:rsidP="005C572A">
      <w:r>
        <w:t>5. POP3 (Post Office Protocol version 3)</w:t>
      </w:r>
    </w:p>
    <w:p w14:paraId="77FD942C" w14:textId="77777777" w:rsidR="005C572A" w:rsidRDefault="005C572A" w:rsidP="005C572A">
      <w:r>
        <w:t xml:space="preserve">   - Port TCP 110</w:t>
      </w:r>
    </w:p>
    <w:p w14:paraId="562A5CEF" w14:textId="77777777" w:rsidR="005C572A" w:rsidRDefault="005C572A" w:rsidP="005C572A"/>
    <w:p w14:paraId="323C2DE4" w14:textId="77777777" w:rsidR="005C572A" w:rsidRDefault="005C572A" w:rsidP="005C572A">
      <w:r>
        <w:t>6. IMAP (Internet Message Access Protocol)</w:t>
      </w:r>
    </w:p>
    <w:p w14:paraId="49B96157" w14:textId="77777777" w:rsidR="005C572A" w:rsidRDefault="005C572A" w:rsidP="005C572A">
      <w:r>
        <w:t xml:space="preserve">   - Port TCP 143</w:t>
      </w:r>
    </w:p>
    <w:p w14:paraId="67D81474" w14:textId="77777777" w:rsidR="005C572A" w:rsidRDefault="005C572A" w:rsidP="005C572A"/>
    <w:p w14:paraId="67959BC7" w14:textId="77777777" w:rsidR="005C572A" w:rsidRDefault="005C572A" w:rsidP="005C572A">
      <w:r>
        <w:t>7. DNS (Domain Name System)</w:t>
      </w:r>
    </w:p>
    <w:p w14:paraId="718601DF" w14:textId="77777777" w:rsidR="005C572A" w:rsidRDefault="005C572A" w:rsidP="005C572A">
      <w:r>
        <w:t xml:space="preserve">   - Port TCP/UDP 53</w:t>
      </w:r>
    </w:p>
    <w:p w14:paraId="3D02CD62" w14:textId="77777777" w:rsidR="005C572A" w:rsidRDefault="005C572A" w:rsidP="005C572A"/>
    <w:p w14:paraId="2F8E0EBB" w14:textId="77777777" w:rsidR="005C572A" w:rsidRDefault="005C572A" w:rsidP="005C572A">
      <w:r>
        <w:t>8. DHCP (Dynamic Host Configuration Protocol)</w:t>
      </w:r>
    </w:p>
    <w:p w14:paraId="77D7E583" w14:textId="77777777" w:rsidR="005C572A" w:rsidRDefault="005C572A" w:rsidP="005C572A">
      <w:r>
        <w:t xml:space="preserve">   - Port UDP 67 (serveur)</w:t>
      </w:r>
    </w:p>
    <w:p w14:paraId="308CBAAB" w14:textId="77777777" w:rsidR="005C572A" w:rsidRDefault="005C572A" w:rsidP="005C572A">
      <w:r>
        <w:t xml:space="preserve">   - Port UDP 68 (client)</w:t>
      </w:r>
    </w:p>
    <w:p w14:paraId="21E1F123" w14:textId="77777777" w:rsidR="005C572A" w:rsidRDefault="005C572A" w:rsidP="005C572A"/>
    <w:p w14:paraId="73EC9C56" w14:textId="77777777" w:rsidR="005C572A" w:rsidRDefault="005C572A" w:rsidP="005C572A">
      <w:r>
        <w:t>9. SNMP (Simple Network Management Protocol)</w:t>
      </w:r>
    </w:p>
    <w:p w14:paraId="57367A2A" w14:textId="77777777" w:rsidR="005C572A" w:rsidRDefault="005C572A" w:rsidP="005C572A">
      <w:r>
        <w:t xml:space="preserve">   - Port UDP 161 (lecture)</w:t>
      </w:r>
    </w:p>
    <w:p w14:paraId="5FF97EE3" w14:textId="77777777" w:rsidR="005C572A" w:rsidRDefault="005C572A" w:rsidP="005C572A">
      <w:r>
        <w:t xml:space="preserve">   - Port UDP 162 (écriture)</w:t>
      </w:r>
    </w:p>
    <w:p w14:paraId="0185BE4F" w14:textId="77777777" w:rsidR="005C572A" w:rsidRDefault="005C572A" w:rsidP="005C572A"/>
    <w:p w14:paraId="02E28923" w14:textId="77777777" w:rsidR="005C572A" w:rsidRDefault="005C572A" w:rsidP="005C572A">
      <w:r>
        <w:t>10. SSH (Secure Shell)</w:t>
      </w:r>
    </w:p>
    <w:p w14:paraId="47B3AC2D" w14:textId="77777777" w:rsidR="005C572A" w:rsidRDefault="005C572A" w:rsidP="005C572A">
      <w:r>
        <w:t xml:space="preserve">    - Port TCP 22</w:t>
      </w:r>
    </w:p>
    <w:p w14:paraId="52E122FB" w14:textId="77777777" w:rsidR="005C572A" w:rsidRDefault="005C572A" w:rsidP="005C572A"/>
    <w:p w14:paraId="2207E69B" w14:textId="77777777" w:rsidR="005C572A" w:rsidRDefault="005C572A" w:rsidP="005C572A">
      <w:r>
        <w:t>11. Telnet</w:t>
      </w:r>
    </w:p>
    <w:p w14:paraId="24267F9C" w14:textId="77777777" w:rsidR="005C572A" w:rsidRDefault="005C572A" w:rsidP="005C572A">
      <w:r>
        <w:t xml:space="preserve">    - Port TCP 23</w:t>
      </w:r>
    </w:p>
    <w:p w14:paraId="73FA3918" w14:textId="77777777" w:rsidR="005C572A" w:rsidRDefault="005C572A" w:rsidP="005C572A"/>
    <w:p w14:paraId="616D3B1D" w14:textId="77777777" w:rsidR="005C572A" w:rsidRDefault="005C572A" w:rsidP="005C572A">
      <w:r>
        <w:t>12. RTP (Real-Time Transport Protocol)</w:t>
      </w:r>
    </w:p>
    <w:p w14:paraId="3681A8DE" w14:textId="77777777" w:rsidR="005C572A" w:rsidRDefault="005C572A" w:rsidP="005C572A">
      <w:r>
        <w:t xml:space="preserve">    - Ports UDP 16384-32767</w:t>
      </w:r>
    </w:p>
    <w:p w14:paraId="2738249E" w14:textId="77777777" w:rsidR="005C572A" w:rsidRDefault="005C572A" w:rsidP="005C572A"/>
    <w:p w14:paraId="2FE17E51" w14:textId="77777777" w:rsidR="005C572A" w:rsidRDefault="005C572A" w:rsidP="005C572A">
      <w:r>
        <w:t>13. SIP (Session Initiation Protocol)</w:t>
      </w:r>
    </w:p>
    <w:p w14:paraId="78B7B6C0" w14:textId="77777777" w:rsidR="005C572A" w:rsidRDefault="005C572A" w:rsidP="005C572A">
      <w:r>
        <w:t xml:space="preserve">    - Port TCP/UDP 5060-5061</w:t>
      </w:r>
    </w:p>
    <w:p w14:paraId="3AEACEF9" w14:textId="77777777" w:rsidR="005C572A" w:rsidRDefault="005C572A" w:rsidP="005C572A"/>
    <w:p w14:paraId="5D12FD99" w14:textId="77777777" w:rsidR="005C572A" w:rsidRDefault="005C572A" w:rsidP="005C572A">
      <w:r>
        <w:t>14. BGP (Border Gateway Protocol)</w:t>
      </w:r>
    </w:p>
    <w:p w14:paraId="3C97B9F0" w14:textId="77777777" w:rsidR="005C572A" w:rsidRDefault="005C572A" w:rsidP="005C572A">
      <w:r>
        <w:t xml:space="preserve">    - Port TCP 179</w:t>
      </w:r>
    </w:p>
    <w:p w14:paraId="23C5007C" w14:textId="77777777" w:rsidR="005C572A" w:rsidRDefault="005C572A" w:rsidP="005C572A"/>
    <w:p w14:paraId="57B055C9" w14:textId="77777777" w:rsidR="005C572A" w:rsidRDefault="005C572A" w:rsidP="005C572A">
      <w:r>
        <w:t xml:space="preserve">15. OSPF (Open </w:t>
      </w:r>
      <w:proofErr w:type="spellStart"/>
      <w:r>
        <w:t>Shortest</w:t>
      </w:r>
      <w:proofErr w:type="spellEnd"/>
      <w:r>
        <w:t xml:space="preserve"> Path First)</w:t>
      </w:r>
    </w:p>
    <w:p w14:paraId="22D7D777" w14:textId="77777777" w:rsidR="005C572A" w:rsidRDefault="005C572A" w:rsidP="005C572A">
      <w:r>
        <w:t xml:space="preserve">    - Port IP 89</w:t>
      </w:r>
    </w:p>
    <w:p w14:paraId="4D71A2BB" w14:textId="77777777" w:rsidR="005C572A" w:rsidRDefault="005C572A" w:rsidP="005C572A"/>
    <w:p w14:paraId="1B7CCA1C" w14:textId="77777777" w:rsidR="005C572A" w:rsidRDefault="005C572A" w:rsidP="005C572A">
      <w:r>
        <w:t>16. RIP (</w:t>
      </w:r>
      <w:proofErr w:type="spellStart"/>
      <w:r>
        <w:t>Routing</w:t>
      </w:r>
      <w:proofErr w:type="spellEnd"/>
      <w:r>
        <w:t xml:space="preserve"> Information Protocol)</w:t>
      </w:r>
    </w:p>
    <w:p w14:paraId="1D625669" w14:textId="77777777" w:rsidR="005C572A" w:rsidRDefault="005C572A" w:rsidP="005C572A">
      <w:r>
        <w:t xml:space="preserve">    - Port UDP 520</w:t>
      </w:r>
    </w:p>
    <w:p w14:paraId="6099C37F" w14:textId="77777777" w:rsidR="005C572A" w:rsidRDefault="005C572A" w:rsidP="005C572A"/>
    <w:p w14:paraId="05EDD8AD" w14:textId="77777777" w:rsidR="005C572A" w:rsidRDefault="005C572A" w:rsidP="005C572A">
      <w:r>
        <w:t>17. NTP (Network Time Protocol)</w:t>
      </w:r>
    </w:p>
    <w:p w14:paraId="109E09CA" w14:textId="77777777" w:rsidR="005C572A" w:rsidRDefault="005C572A" w:rsidP="005C572A">
      <w:r>
        <w:t xml:space="preserve">    - Port UDP 123</w:t>
      </w:r>
    </w:p>
    <w:p w14:paraId="19EA52EB" w14:textId="77777777" w:rsidR="005C572A" w:rsidRDefault="005C572A" w:rsidP="005C572A"/>
    <w:p w14:paraId="4D7BAE41" w14:textId="77777777" w:rsidR="005C572A" w:rsidRDefault="005C572A" w:rsidP="005C572A">
      <w:r>
        <w:t>18. LDAP (</w:t>
      </w:r>
      <w:proofErr w:type="spellStart"/>
      <w:r>
        <w:t>Lightweight</w:t>
      </w:r>
      <w:proofErr w:type="spellEnd"/>
      <w:r>
        <w:t xml:space="preserve"> Directory Access Protocol)</w:t>
      </w:r>
    </w:p>
    <w:p w14:paraId="1CD8C5E3" w14:textId="77777777" w:rsidR="005C572A" w:rsidRDefault="005C572A" w:rsidP="005C572A">
      <w:r>
        <w:t xml:space="preserve">    - Port TCP/UDP 389</w:t>
      </w:r>
    </w:p>
    <w:p w14:paraId="432C59E0" w14:textId="77777777" w:rsidR="005C572A" w:rsidRDefault="005C572A" w:rsidP="005C572A"/>
    <w:p w14:paraId="1780B9FF" w14:textId="77777777" w:rsidR="005C572A" w:rsidRDefault="005C572A" w:rsidP="005C572A">
      <w:r>
        <w:t>19. SMB (Server Message Block)</w:t>
      </w:r>
    </w:p>
    <w:p w14:paraId="406C3A63" w14:textId="77777777" w:rsidR="005C572A" w:rsidRDefault="005C572A" w:rsidP="005C572A">
      <w:r>
        <w:t xml:space="preserve">    - Port TCP/UDP 445</w:t>
      </w:r>
    </w:p>
    <w:p w14:paraId="1308BE23" w14:textId="77777777" w:rsidR="005C572A" w:rsidRDefault="005C572A" w:rsidP="005C572A"/>
    <w:p w14:paraId="5172F3D8" w14:textId="77777777" w:rsidR="005C572A" w:rsidRDefault="005C572A" w:rsidP="005C572A">
      <w:r>
        <w:lastRenderedPageBreak/>
        <w:t>20. RDP (</w:t>
      </w:r>
      <w:proofErr w:type="spellStart"/>
      <w:r>
        <w:t>Remote</w:t>
      </w:r>
      <w:proofErr w:type="spellEnd"/>
      <w:r>
        <w:t xml:space="preserve"> Desktop Protocol)</w:t>
      </w:r>
    </w:p>
    <w:p w14:paraId="420188F9" w14:textId="77777777" w:rsidR="005C572A" w:rsidRDefault="005C572A" w:rsidP="005C572A">
      <w:r>
        <w:t xml:space="preserve">    - Port TCP 3389</w:t>
      </w:r>
    </w:p>
    <w:p w14:paraId="4FF09AB0" w14:textId="77777777" w:rsidR="005C572A" w:rsidRDefault="005C572A" w:rsidP="005C572A"/>
    <w:p w14:paraId="060B4B05" w14:textId="5C6B30CC" w:rsidR="005C572A" w:rsidRDefault="005C572A" w:rsidP="005C572A">
      <w:r>
        <w:t>Cette liste n'est pas exhaustive, car il existe de nombreux autres protocoles et ports utilisés dans des applications spécifiques et des environnements particuliers. Les ports sont essentiels pour permettre aux ordinateurs de communiquer et d'échanger des données sur un réseau, en acheminant les données vers les services et applications appropriés sur les machines destinataires.</w:t>
      </w:r>
    </w:p>
    <w:p w14:paraId="46490FBA" w14:textId="77777777" w:rsidR="005C572A" w:rsidRDefault="005C572A" w:rsidP="005C572A">
      <w:pPr>
        <w:pBdr>
          <w:bottom w:val="single" w:sz="6" w:space="1" w:color="auto"/>
        </w:pBdr>
      </w:pPr>
    </w:p>
    <w:p w14:paraId="7ECCAFD3" w14:textId="77777777" w:rsidR="005C572A" w:rsidRDefault="005C572A" w:rsidP="005C572A">
      <w:r>
        <w:t>Un WAN (Wide Area Network) est un réseau étendu qui interconnecte des ordinateurs et des dispositifs situés dans des zones géographiques étendues, telles que des villes, des pays ou même des continents. Contrairement aux réseaux locaux (LAN) qui couvrent une zone géographique plus restreinte, un WAN permet la communication entre des sites distants, généralement séparés par de grandes distances.</w:t>
      </w:r>
    </w:p>
    <w:p w14:paraId="0D821D2E" w14:textId="77777777" w:rsidR="005C572A" w:rsidRDefault="005C572A" w:rsidP="005C572A"/>
    <w:p w14:paraId="53A61400" w14:textId="77777777" w:rsidR="005C572A" w:rsidRDefault="005C572A" w:rsidP="005C572A">
      <w:r>
        <w:t>Les WAN utilisent généralement des technologies de communication publiques ou privées, telles que les lignes louées, les réseaux de télécommunications, les liaisons de données spécialisées ou les connexions Internet. Les fournisseurs de services de télécommunications jouent souvent un rôle clé dans la mise en place et la gestion de connexions WAN entre les sites des entreprises et organisations.</w:t>
      </w:r>
    </w:p>
    <w:p w14:paraId="255A16DF" w14:textId="77777777" w:rsidR="005C572A" w:rsidRDefault="005C572A" w:rsidP="005C572A"/>
    <w:p w14:paraId="0C2C3ECF" w14:textId="77777777" w:rsidR="005C572A" w:rsidRDefault="005C572A" w:rsidP="005C572A">
      <w:r>
        <w:t>Les avantages d'un WAN comprennent la possibilité de partager des ressources (comme des serveurs, des bases de données et des imprimantes) entre des emplacements distants, la centralisation du stockage de données, la facilitation de la communication et de la collaboration entre les employés de différents sites et la possibilité de fournir des services en ligne accessibles depuis différentes régions.</w:t>
      </w:r>
    </w:p>
    <w:p w14:paraId="18723DDA" w14:textId="77777777" w:rsidR="005C572A" w:rsidRDefault="005C572A" w:rsidP="005C572A"/>
    <w:p w14:paraId="1C776E05" w14:textId="71BBA5F0" w:rsidR="005C572A" w:rsidRDefault="005C572A" w:rsidP="005C572A">
      <w:pPr>
        <w:pBdr>
          <w:bottom w:val="single" w:sz="6" w:space="1" w:color="auto"/>
        </w:pBdr>
      </w:pPr>
      <w:r>
        <w:t>Cependant, les WAN peuvent être plus coûteux et complexes à gérer que les réseaux locaux en raison de la nécessité de gérer des connexions sur de longues distances et de s'assurer de la sécurité et de la fiabilité des transmissions sur des infrastructures variées.</w:t>
      </w:r>
    </w:p>
    <w:p w14:paraId="1476A6D4" w14:textId="77777777" w:rsidR="005C572A" w:rsidRDefault="005C572A" w:rsidP="005C572A">
      <w:r>
        <w:t>La sécurisation d'un réseau est un processus complexe qui nécessite une approche globale et des mesures adaptées à différents niveaux. Voici quelques étapes clés pour sécuriser un réseau :</w:t>
      </w:r>
    </w:p>
    <w:p w14:paraId="26EABCAD" w14:textId="77777777" w:rsidR="005C572A" w:rsidRDefault="005C572A" w:rsidP="005C572A"/>
    <w:p w14:paraId="16551264" w14:textId="77777777" w:rsidR="005C572A" w:rsidRDefault="005C572A" w:rsidP="005C572A">
      <w:r>
        <w:t xml:space="preserve">1. Utiliser des </w:t>
      </w:r>
      <w:proofErr w:type="spellStart"/>
      <w:r>
        <w:t>pare-feux</w:t>
      </w:r>
      <w:proofErr w:type="spellEnd"/>
      <w:r>
        <w:t xml:space="preserve"> (firewalls) : Les </w:t>
      </w:r>
      <w:proofErr w:type="spellStart"/>
      <w:r>
        <w:t>pare-feux</w:t>
      </w:r>
      <w:proofErr w:type="spellEnd"/>
      <w:r>
        <w:t xml:space="preserve"> sont des dispositifs de sécurité qui filtrent le trafic réseau entrant et sortant pour bloquer les accès non autorisés et les attaques potentielles. Utilisez des </w:t>
      </w:r>
      <w:proofErr w:type="spellStart"/>
      <w:r>
        <w:t>pare-feux</w:t>
      </w:r>
      <w:proofErr w:type="spellEnd"/>
      <w:r>
        <w:t xml:space="preserve"> à la fois au niveau du réseau et au niveau des hôtes pour une protection optimale.</w:t>
      </w:r>
    </w:p>
    <w:p w14:paraId="58AF3C20" w14:textId="77777777" w:rsidR="005C572A" w:rsidRDefault="005C572A" w:rsidP="005C572A"/>
    <w:p w14:paraId="55A2817F" w14:textId="77777777" w:rsidR="005C572A" w:rsidRDefault="005C572A" w:rsidP="005C572A">
      <w:r>
        <w:t>2. Mettre en œuvre des mesures d'authentification : Utilisez des méthodes d'authentification solides, telles que les mots de passe complexes, l'authentification à deux facteurs (2FA) ou l'utilisation de certificats pour vérifier l'identité des utilisateurs et des dispositifs.</w:t>
      </w:r>
    </w:p>
    <w:p w14:paraId="564ED83A" w14:textId="77777777" w:rsidR="005C572A" w:rsidRDefault="005C572A" w:rsidP="005C572A"/>
    <w:p w14:paraId="29CA02E9" w14:textId="77777777" w:rsidR="005C572A" w:rsidRDefault="005C572A" w:rsidP="005C572A">
      <w:r>
        <w:t>3. Mises à jour et correctifs : Assurez-vous que tous les équipements du réseau (routeurs, commutateurs, serveurs, etc.) sont régulièrement mis à jour avec les derniers correctifs de sécurité. Les vulnérabilités connues sont souvent corrigées par des mises à jour logicielles.</w:t>
      </w:r>
    </w:p>
    <w:p w14:paraId="45DE7651" w14:textId="77777777" w:rsidR="005C572A" w:rsidRDefault="005C572A" w:rsidP="005C572A"/>
    <w:p w14:paraId="026DDAD2" w14:textId="77777777" w:rsidR="005C572A" w:rsidRDefault="005C572A" w:rsidP="005C572A">
      <w:r>
        <w:t>4. Sécuriser le Wi-Fi : Protégez votre réseau Wi-Fi avec un chiffrement fort tel que WPA2 ou WPA3, et utilisez des clés de sécurité robustes. Évitez d'utiliser des réseaux Wi-Fi ouverts sans authentification.</w:t>
      </w:r>
    </w:p>
    <w:p w14:paraId="4B705227" w14:textId="77777777" w:rsidR="005C572A" w:rsidRDefault="005C572A" w:rsidP="005C572A"/>
    <w:p w14:paraId="2F0C6DED" w14:textId="77777777" w:rsidR="005C572A" w:rsidRDefault="005C572A" w:rsidP="005C572A">
      <w:r>
        <w:t>5. Contrôle d'accès : Définissez des politiques strictes de contrôle d'accès pour limiter les droits d'accès des utilisateurs aux ressources du réseau. Accordez uniquement les privilèges nécessaires à chaque utilisateur.</w:t>
      </w:r>
    </w:p>
    <w:p w14:paraId="0AE1D9B8" w14:textId="77777777" w:rsidR="005C572A" w:rsidRDefault="005C572A" w:rsidP="005C572A"/>
    <w:p w14:paraId="156A194D" w14:textId="77777777" w:rsidR="005C572A" w:rsidRDefault="005C572A" w:rsidP="005C572A">
      <w:r>
        <w:t>6. Surveillance et journalisation : Mettez en place des mécanismes de surveillance et de journalisation pour suivre l'activité du réseau et détecter toute activité suspecte ou anormale.</w:t>
      </w:r>
    </w:p>
    <w:p w14:paraId="22594DF4" w14:textId="77777777" w:rsidR="005C572A" w:rsidRDefault="005C572A" w:rsidP="005C572A"/>
    <w:p w14:paraId="57105F35" w14:textId="77777777" w:rsidR="005C572A" w:rsidRDefault="005C572A" w:rsidP="005C572A">
      <w:r>
        <w:t>7. Chiffrement des données : Lorsque cela est possible, utilisez le chiffrement pour protéger les données sensibles en transit et au repos. Cela peut inclure l'utilisation de protocoles sécurisés tels que HTTPS pour les communications Web et le chiffrement de disques pour protéger les données stockées sur des périphériques.</w:t>
      </w:r>
    </w:p>
    <w:p w14:paraId="2A215EBB" w14:textId="77777777" w:rsidR="005C572A" w:rsidRDefault="005C572A" w:rsidP="005C572A"/>
    <w:p w14:paraId="5D3BE3AE" w14:textId="77777777" w:rsidR="005C572A" w:rsidRDefault="005C572A" w:rsidP="005C572A">
      <w:r>
        <w:t>8. Formation des utilisateurs : Sensibilisez les utilisateurs aux bonnes pratiques en matière de sécurité informatique. Cela peut inclure l'identification des tentatives d'hameçonnage, l'utilisation de mots de passe forts et la reconnaissance des menaces potentielles.</w:t>
      </w:r>
    </w:p>
    <w:p w14:paraId="5D9A6971" w14:textId="77777777" w:rsidR="005C572A" w:rsidRDefault="005C572A" w:rsidP="005C572A"/>
    <w:p w14:paraId="07CC0F16" w14:textId="77777777" w:rsidR="005C572A" w:rsidRDefault="005C572A" w:rsidP="005C572A">
      <w:r>
        <w:t>9. Segmentation du réseau : Divisez le réseau en sous-réseaux pour limiter la propagation des attaques en cas de compromission d'un segment.</w:t>
      </w:r>
    </w:p>
    <w:p w14:paraId="3A6B7C36" w14:textId="77777777" w:rsidR="005C572A" w:rsidRDefault="005C572A" w:rsidP="005C572A"/>
    <w:p w14:paraId="4888E674" w14:textId="77777777" w:rsidR="005C572A" w:rsidRDefault="005C572A" w:rsidP="005C572A">
      <w:r>
        <w:t>10. Plan de réponse aux incidents : Élaborez un plan de réponse aux incidents pour savoir comment réagir en cas d'attaque ou de violation de sécurité. Cela permet de minimiser les dégâts et de restaurer rapidement la sécurité du réseau.</w:t>
      </w:r>
    </w:p>
    <w:p w14:paraId="46FDCAE1" w14:textId="77777777" w:rsidR="005C572A" w:rsidRDefault="005C572A" w:rsidP="005C572A"/>
    <w:p w14:paraId="25125CB4" w14:textId="115CF24F" w:rsidR="005C572A" w:rsidRDefault="005C572A" w:rsidP="005C572A">
      <w:r>
        <w:t>Il est essentiel de garder à l'esprit que la sécurité d'un réseau est un processus continu. Les menaces évoluent constamment, donc il est important de revoir régulièrement les mesures de sécurité et de les adapter en conséquence. Engager des experts en sécurité réseau peut également être bénéfique pour s'assurer que toutes les vulnérabilités potentielles sont prises en compte.</w:t>
      </w:r>
    </w:p>
    <w:p w14:paraId="646307EF" w14:textId="77777777" w:rsidR="005C572A" w:rsidRDefault="005C572A" w:rsidP="005C572A">
      <w:pPr>
        <w:pBdr>
          <w:bottom w:val="single" w:sz="6" w:space="1" w:color="auto"/>
        </w:pBdr>
      </w:pPr>
    </w:p>
    <w:p w14:paraId="745B3F79" w14:textId="77777777" w:rsidR="005C572A" w:rsidRDefault="005C572A" w:rsidP="005C572A">
      <w:r>
        <w:lastRenderedPageBreak/>
        <w:t xml:space="preserve">La mise en place d'un VPN (Virtual </w:t>
      </w:r>
      <w:proofErr w:type="spellStart"/>
      <w:r>
        <w:t>Private</w:t>
      </w:r>
      <w:proofErr w:type="spellEnd"/>
      <w:r>
        <w:t xml:space="preserve"> Network) implique plusieurs étapes pour créer un tunnel sécurisé entre des utilisateurs ou des sites distants et le réseau privé. Voici les étapes de base pour mettre en place un VPN :</w:t>
      </w:r>
    </w:p>
    <w:p w14:paraId="6B9EFA71" w14:textId="77777777" w:rsidR="005C572A" w:rsidRDefault="005C572A" w:rsidP="005C572A"/>
    <w:p w14:paraId="4CFABA0F" w14:textId="77777777" w:rsidR="005C572A" w:rsidRDefault="005C572A" w:rsidP="005C572A">
      <w:r>
        <w:t xml:space="preserve">1. Choix du protocole VPN : Sélectionnez le protocole VPN approprié en fonction de vos besoins. Les protocoles courants sont </w:t>
      </w:r>
      <w:proofErr w:type="spellStart"/>
      <w:r>
        <w:t>OpenVPN</w:t>
      </w:r>
      <w:proofErr w:type="spellEnd"/>
      <w:r>
        <w:t>, IKEv2/</w:t>
      </w:r>
      <w:proofErr w:type="spellStart"/>
      <w:r>
        <w:t>IPsec</w:t>
      </w:r>
      <w:proofErr w:type="spellEnd"/>
      <w:r>
        <w:t>, L2TP/</w:t>
      </w:r>
      <w:proofErr w:type="spellStart"/>
      <w:r>
        <w:t>IPsec</w:t>
      </w:r>
      <w:proofErr w:type="spellEnd"/>
      <w:r>
        <w:t>, PPTP (moins sécurisé, donc déconseillé) et SSTP.</w:t>
      </w:r>
    </w:p>
    <w:p w14:paraId="49C0B8C6" w14:textId="77777777" w:rsidR="005C572A" w:rsidRDefault="005C572A" w:rsidP="005C572A"/>
    <w:p w14:paraId="017D7048" w14:textId="77777777" w:rsidR="005C572A" w:rsidRDefault="005C572A" w:rsidP="005C572A">
      <w:r>
        <w:t>2. Configuration du serveur VPN : Configurez un serveur VPN pour établir le point d'entrée du réseau privé. Cela peut être fait sur un serveur dédié, un routeur compatible VPN ou une passerelle VPN. Vous pouvez également opter pour des services VPN gérés par des fournisseurs tiers.</w:t>
      </w:r>
    </w:p>
    <w:p w14:paraId="4449204B" w14:textId="77777777" w:rsidR="005C572A" w:rsidRDefault="005C572A" w:rsidP="005C572A"/>
    <w:p w14:paraId="4468C88B" w14:textId="77777777" w:rsidR="005C572A" w:rsidRDefault="005C572A" w:rsidP="005C572A">
      <w:r>
        <w:t>3. Attribution des adresses IP : Assurez-vous que le serveur VPN et les clients distants reçoivent des adresses IP dans le même sous-réseau pour faciliter le routage des données.</w:t>
      </w:r>
    </w:p>
    <w:p w14:paraId="02E26600" w14:textId="77777777" w:rsidR="005C572A" w:rsidRDefault="005C572A" w:rsidP="005C572A"/>
    <w:p w14:paraId="426FB7E3" w14:textId="77777777" w:rsidR="005C572A" w:rsidRDefault="005C572A" w:rsidP="005C572A">
      <w:r>
        <w:t>4. Configuration des règles de pare-feu : Configurez les règles de pare-feu pour autoriser le trafic VPN entrant et sortant sur le serveur VPN.</w:t>
      </w:r>
    </w:p>
    <w:p w14:paraId="52EE478C" w14:textId="77777777" w:rsidR="005C572A" w:rsidRDefault="005C572A" w:rsidP="005C572A"/>
    <w:p w14:paraId="1A3BACAA" w14:textId="77777777" w:rsidR="005C572A" w:rsidRDefault="005C572A" w:rsidP="005C572A">
      <w:r>
        <w:t>5. Authentification et chiffrement : Activez l'authentification forte en utilisant des certificats, des clés pré-partagées ou d'autres méthodes d'authentification sécurisées. Assurez-vous également d'utiliser le chiffrement pour protéger les données en transit.</w:t>
      </w:r>
    </w:p>
    <w:p w14:paraId="7E5BB153" w14:textId="77777777" w:rsidR="005C572A" w:rsidRDefault="005C572A" w:rsidP="005C572A"/>
    <w:p w14:paraId="1EAEA681" w14:textId="77777777" w:rsidR="005C572A" w:rsidRDefault="005C572A" w:rsidP="005C572A">
      <w:r>
        <w:t>6. Configuration des clients VPN : Configurez les clients distants avec les paramètres VPN appropriés, y compris les adresses du serveur VPN, les méthodes d'authentification, etc. Selon le système d'exploitation, vous pouvez utiliser des clients VPN intégrés ou des applications tierces.</w:t>
      </w:r>
    </w:p>
    <w:p w14:paraId="2D366553" w14:textId="77777777" w:rsidR="005C572A" w:rsidRDefault="005C572A" w:rsidP="005C572A"/>
    <w:p w14:paraId="1AD9FF6A" w14:textId="77777777" w:rsidR="005C572A" w:rsidRDefault="005C572A" w:rsidP="005C572A">
      <w:r>
        <w:t>7. Test et débogage : Effectuez des tests pour vous assurer que la connexion VPN fonctionne correctement. Identifiez et corrigez les problèmes éventuels, tels que des erreurs de configuration ou des conflits d'adresses IP.</w:t>
      </w:r>
    </w:p>
    <w:p w14:paraId="38284C51" w14:textId="77777777" w:rsidR="005C572A" w:rsidRDefault="005C572A" w:rsidP="005C572A"/>
    <w:p w14:paraId="7D048BD9" w14:textId="77777777" w:rsidR="005C572A" w:rsidRDefault="005C572A" w:rsidP="005C572A">
      <w:r>
        <w:t>8. Surveillance et maintenance : Surveillez régulièrement le fonctionnement du VPN pour détecter toute anomalie ou activité suspecte. Assurez-vous de maintenir à jour les logiciels et les correctifs pour assurer la sécurité continue du VPN.</w:t>
      </w:r>
    </w:p>
    <w:p w14:paraId="32760E87" w14:textId="77777777" w:rsidR="005C572A" w:rsidRDefault="005C572A" w:rsidP="005C572A"/>
    <w:p w14:paraId="76180CE8" w14:textId="77777777" w:rsidR="005C572A" w:rsidRDefault="005C572A" w:rsidP="005C572A">
      <w:r>
        <w:t>9. Politiques de sécurité : Définissez des politiques de sécurité claires concernant l'utilisation du VPN, telles que les droits d'accès, les périodes d'inactivité et les politiques de déconnexion automatique.</w:t>
      </w:r>
    </w:p>
    <w:p w14:paraId="13B42582" w14:textId="77777777" w:rsidR="005C572A" w:rsidRDefault="005C572A" w:rsidP="005C572A"/>
    <w:p w14:paraId="010F9E35" w14:textId="77777777" w:rsidR="005C572A" w:rsidRDefault="005C572A" w:rsidP="005C572A">
      <w:r>
        <w:lastRenderedPageBreak/>
        <w:t>10. Formation des utilisateurs : Fournissez une formation adéquate aux utilisateurs sur la façon d'utiliser le VPN de manière sécurisée et sur les bonnes pratiques de sécurité liées à l'utilisation des connexions distantes.</w:t>
      </w:r>
    </w:p>
    <w:p w14:paraId="4F3510A6" w14:textId="77777777" w:rsidR="005C572A" w:rsidRDefault="005C572A" w:rsidP="005C572A"/>
    <w:p w14:paraId="5BC05D84" w14:textId="41CC8F64" w:rsidR="005C572A" w:rsidRDefault="005C572A" w:rsidP="005C572A">
      <w:pPr>
        <w:pBdr>
          <w:bottom w:val="single" w:sz="6" w:space="1" w:color="auto"/>
        </w:pBdr>
      </w:pPr>
      <w:r>
        <w:t>Assurez-vous de prendre en compte les exigences spécifiques de votre réseau et de suivre les meilleures pratiques en matière de sécurité pour garantir la mise en place réussie d'un VPN sécurisé et fonctionnel. Si vous n'avez pas d'expertise technique suffisante, il peut être utile de faire appel à des professionnels en sécurité réseau pour vous aider dans la mise en place du VPN.</w:t>
      </w:r>
    </w:p>
    <w:p w14:paraId="7089A5D4" w14:textId="77777777" w:rsidR="005C572A" w:rsidRDefault="005C572A" w:rsidP="005C572A">
      <w:r>
        <w:t>Voici une liste de protocoles VPN couramment utilisés, ainsi que les ports associés généralement utilisés pour les communications VPN :</w:t>
      </w:r>
    </w:p>
    <w:p w14:paraId="6BAB9EFD" w14:textId="77777777" w:rsidR="005C572A" w:rsidRDefault="005C572A" w:rsidP="005C572A"/>
    <w:p w14:paraId="31FF3C2F" w14:textId="77777777" w:rsidR="005C572A" w:rsidRDefault="005C572A" w:rsidP="005C572A">
      <w:r>
        <w:t xml:space="preserve">1. </w:t>
      </w:r>
      <w:proofErr w:type="spellStart"/>
      <w:r>
        <w:t>OpenVPN</w:t>
      </w:r>
      <w:proofErr w:type="spellEnd"/>
    </w:p>
    <w:p w14:paraId="27B49CAF" w14:textId="77777777" w:rsidR="005C572A" w:rsidRDefault="005C572A" w:rsidP="005C572A">
      <w:r>
        <w:t xml:space="preserve">   - Protocole : UDP (généralement sur le port 1194) ou TCP (généralement sur le port 443)</w:t>
      </w:r>
    </w:p>
    <w:p w14:paraId="56EBB599" w14:textId="77777777" w:rsidR="005C572A" w:rsidRDefault="005C572A" w:rsidP="005C572A"/>
    <w:p w14:paraId="2BA2881F" w14:textId="77777777" w:rsidR="005C572A" w:rsidRDefault="005C572A" w:rsidP="005C572A">
      <w:r>
        <w:t xml:space="preserve">2. </w:t>
      </w:r>
      <w:proofErr w:type="spellStart"/>
      <w:r>
        <w:t>IPsec</w:t>
      </w:r>
      <w:proofErr w:type="spellEnd"/>
      <w:r>
        <w:t xml:space="preserve"> (Internet Protocol Security)</w:t>
      </w:r>
    </w:p>
    <w:p w14:paraId="154CE96D" w14:textId="77777777" w:rsidR="005C572A" w:rsidRDefault="005C572A" w:rsidP="005C572A">
      <w:r>
        <w:t xml:space="preserve">   - Protocole : Utilise des protocoles différents selon le mode d'utilisation (transport ou tunnel) et les implémentations spécifiques. Pour le mode tunnel avec ESP (</w:t>
      </w:r>
      <w:proofErr w:type="spellStart"/>
      <w:r>
        <w:t>Encapsulating</w:t>
      </w:r>
      <w:proofErr w:type="spellEnd"/>
      <w:r>
        <w:t xml:space="preserve"> Security </w:t>
      </w:r>
      <w:proofErr w:type="spellStart"/>
      <w:r>
        <w:t>Payload</w:t>
      </w:r>
      <w:proofErr w:type="spellEnd"/>
      <w:r>
        <w:t xml:space="preserve">), le port UDP 500 est utilisé pour le protocole ISAKMP (Internet Security Association and Key Management Protocol) et le port 4500 pour le NAT-T (NAT </w:t>
      </w:r>
      <w:proofErr w:type="spellStart"/>
      <w:r>
        <w:t>Traversal</w:t>
      </w:r>
      <w:proofErr w:type="spellEnd"/>
      <w:r>
        <w:t>).</w:t>
      </w:r>
    </w:p>
    <w:p w14:paraId="42A3BE1C" w14:textId="77777777" w:rsidR="005C572A" w:rsidRDefault="005C572A" w:rsidP="005C572A"/>
    <w:p w14:paraId="1EC104E7" w14:textId="77777777" w:rsidR="005C572A" w:rsidRDefault="005C572A" w:rsidP="005C572A">
      <w:r>
        <w:t>3. L2TP (Layer 2 Tunneling Protocol)</w:t>
      </w:r>
    </w:p>
    <w:p w14:paraId="6DE5C564" w14:textId="77777777" w:rsidR="005C572A" w:rsidRDefault="005C572A" w:rsidP="005C572A">
      <w:r>
        <w:t xml:space="preserve">   - Protocole : UDP sur le port 1701</w:t>
      </w:r>
    </w:p>
    <w:p w14:paraId="22D2855E" w14:textId="77777777" w:rsidR="005C572A" w:rsidRDefault="005C572A" w:rsidP="005C572A"/>
    <w:p w14:paraId="01531A54" w14:textId="77777777" w:rsidR="005C572A" w:rsidRDefault="005C572A" w:rsidP="005C572A">
      <w:r>
        <w:t>4. PPTP (Point-to-Point Tunneling Protocol)</w:t>
      </w:r>
    </w:p>
    <w:p w14:paraId="6C25BE50" w14:textId="77777777" w:rsidR="005C572A" w:rsidRDefault="005C572A" w:rsidP="005C572A">
      <w:r>
        <w:t xml:space="preserve">   - Protocole : TCP sur le port 1723</w:t>
      </w:r>
    </w:p>
    <w:p w14:paraId="7F02ECEF" w14:textId="77777777" w:rsidR="005C572A" w:rsidRDefault="005C572A" w:rsidP="005C572A"/>
    <w:p w14:paraId="2E488B88" w14:textId="77777777" w:rsidR="005C572A" w:rsidRDefault="005C572A" w:rsidP="005C572A">
      <w:r>
        <w:t>5. IKEv2 (Internet Key Exchange version 2)</w:t>
      </w:r>
    </w:p>
    <w:p w14:paraId="301D99E1" w14:textId="77777777" w:rsidR="005C572A" w:rsidRDefault="005C572A" w:rsidP="005C572A">
      <w:r>
        <w:t xml:space="preserve">   - Protocole : UDP sur le port 500</w:t>
      </w:r>
    </w:p>
    <w:p w14:paraId="7AA50C6D" w14:textId="77777777" w:rsidR="005C572A" w:rsidRDefault="005C572A" w:rsidP="005C572A"/>
    <w:p w14:paraId="28DA9A93" w14:textId="77777777" w:rsidR="005C572A" w:rsidRDefault="005C572A" w:rsidP="005C572A">
      <w:r>
        <w:t>6. SSTP (Secure Socket Tunneling Protocol)</w:t>
      </w:r>
    </w:p>
    <w:p w14:paraId="6568BF4F" w14:textId="77777777" w:rsidR="005C572A" w:rsidRDefault="005C572A" w:rsidP="005C572A">
      <w:r>
        <w:t xml:space="preserve">   - Protocole : TCP sur le port 443</w:t>
      </w:r>
    </w:p>
    <w:p w14:paraId="7E802598" w14:textId="77777777" w:rsidR="005C572A" w:rsidRDefault="005C572A" w:rsidP="005C572A"/>
    <w:p w14:paraId="152F27A4" w14:textId="77777777" w:rsidR="005C572A" w:rsidRDefault="005C572A" w:rsidP="005C572A">
      <w:r>
        <w:t xml:space="preserve">7. </w:t>
      </w:r>
      <w:proofErr w:type="spellStart"/>
      <w:r>
        <w:t>WireGuard</w:t>
      </w:r>
      <w:proofErr w:type="spellEnd"/>
    </w:p>
    <w:p w14:paraId="4D1075F3" w14:textId="77777777" w:rsidR="005C572A" w:rsidRDefault="005C572A" w:rsidP="005C572A">
      <w:r>
        <w:t xml:space="preserve">   - Protocole : UDP (pas de port fixe, car il est dynamiquement attribué par le système)</w:t>
      </w:r>
    </w:p>
    <w:p w14:paraId="0B89CE09" w14:textId="77777777" w:rsidR="005C572A" w:rsidRDefault="005C572A" w:rsidP="005C572A"/>
    <w:p w14:paraId="40B1F22E" w14:textId="77777777" w:rsidR="005C572A" w:rsidRDefault="005C572A" w:rsidP="005C572A">
      <w:r>
        <w:t xml:space="preserve">8. </w:t>
      </w:r>
      <w:proofErr w:type="spellStart"/>
      <w:r>
        <w:t>SoftEther</w:t>
      </w:r>
      <w:proofErr w:type="spellEnd"/>
    </w:p>
    <w:p w14:paraId="05A4B06C" w14:textId="77777777" w:rsidR="005C572A" w:rsidRDefault="005C572A" w:rsidP="005C572A">
      <w:r>
        <w:t xml:space="preserve">   - Protocole : Différents protocoles VPN sont pris en charge, et les ports peuvent varier selon la configuration.</w:t>
      </w:r>
    </w:p>
    <w:p w14:paraId="1A10CD51" w14:textId="77777777" w:rsidR="005C572A" w:rsidRDefault="005C572A" w:rsidP="005C572A"/>
    <w:p w14:paraId="11A16B1B" w14:textId="77777777" w:rsidR="005C572A" w:rsidRDefault="005C572A" w:rsidP="005C572A">
      <w:r>
        <w:t xml:space="preserve">9. Cisco </w:t>
      </w:r>
      <w:proofErr w:type="spellStart"/>
      <w:r>
        <w:t>AnyConnect</w:t>
      </w:r>
      <w:proofErr w:type="spellEnd"/>
    </w:p>
    <w:p w14:paraId="789693A4" w14:textId="77777777" w:rsidR="005C572A" w:rsidRDefault="005C572A" w:rsidP="005C572A">
      <w:r>
        <w:t xml:space="preserve">   - Protocole : TCP ou UDP (utilise généralement le port 443 pour les connexions SSL/TLS)</w:t>
      </w:r>
    </w:p>
    <w:p w14:paraId="43AAFA8E" w14:textId="77777777" w:rsidR="005C572A" w:rsidRDefault="005C572A" w:rsidP="005C572A"/>
    <w:p w14:paraId="115AFCB8" w14:textId="77777777" w:rsidR="005C572A" w:rsidRDefault="005C572A" w:rsidP="005C572A">
      <w:r>
        <w:t>10. Secure Shell (SSH) tunneling (VPN par tunnel SSH)</w:t>
      </w:r>
    </w:p>
    <w:p w14:paraId="6A9DDE3B" w14:textId="77777777" w:rsidR="005C572A" w:rsidRDefault="005C572A" w:rsidP="005C572A">
      <w:r>
        <w:t xml:space="preserve">    - Protocole : TCP sur le port 22</w:t>
      </w:r>
    </w:p>
    <w:p w14:paraId="456370E6" w14:textId="77777777" w:rsidR="005C572A" w:rsidRDefault="005C572A" w:rsidP="005C572A"/>
    <w:p w14:paraId="6FD61F3C" w14:textId="12EEFDE0" w:rsidR="005C572A" w:rsidRDefault="005C572A" w:rsidP="005C572A">
      <w:pPr>
        <w:pBdr>
          <w:bottom w:val="single" w:sz="6" w:space="1" w:color="auto"/>
        </w:pBdr>
      </w:pPr>
      <w:r>
        <w:t>Il est important de noter que ces ports peuvent être modifiés selon la configuration du serveur VPN et les spécifications de l'implémentation VPN utilisée. Assurez-vous de consulter la documentation de votre solution VPN spécifique pour connaître les ports exacts utilisés et les configurations de sécurité appropriées.</w:t>
      </w:r>
    </w:p>
    <w:p w14:paraId="457B5785" w14:textId="77777777" w:rsidR="003C71C8" w:rsidRDefault="003C71C8" w:rsidP="003C71C8">
      <w:r>
        <w:t>Le matériel réseau regroupe tous les dispositifs physiques utilisés pour interconnecter des ordinateurs et d'autres équipements sur un réseau informatique. Ces dispositifs permettent le transfert de données, la gestion du trafic et la communication entre les appareils connectés. Voici certains des principaux matériels réseau :</w:t>
      </w:r>
    </w:p>
    <w:p w14:paraId="27D960C2" w14:textId="77777777" w:rsidR="003C71C8" w:rsidRDefault="003C71C8" w:rsidP="003C71C8"/>
    <w:p w14:paraId="5961CB57" w14:textId="77777777" w:rsidR="003C71C8" w:rsidRDefault="003C71C8" w:rsidP="003C71C8">
      <w:r>
        <w:t>1. Routeurs : Les routeurs sont des dispositifs qui permettent de connecter différents réseaux ensemble en faisant transiter les paquets de données entre eux. Ils prennent des décisions de routage pour acheminer le trafic vers la destination appropriée.</w:t>
      </w:r>
    </w:p>
    <w:p w14:paraId="17C2B2C8" w14:textId="77777777" w:rsidR="003C71C8" w:rsidRDefault="003C71C8" w:rsidP="003C71C8"/>
    <w:p w14:paraId="235164E5" w14:textId="77777777" w:rsidR="003C71C8" w:rsidRDefault="003C71C8" w:rsidP="003C71C8">
      <w:r>
        <w:t>2. Commutateurs (Switches) : Les commutateurs sont utilisés pour créer des réseaux locaux (LAN) en connectant plusieurs appareils entre eux. Ils acheminent le trafic de manière intelligente, permettant aux appareils de communiquer directement entre eux au sein du réseau local.</w:t>
      </w:r>
    </w:p>
    <w:p w14:paraId="04986E8D" w14:textId="77777777" w:rsidR="003C71C8" w:rsidRDefault="003C71C8" w:rsidP="003C71C8"/>
    <w:p w14:paraId="66D5C407" w14:textId="77777777" w:rsidR="003C71C8" w:rsidRDefault="003C71C8" w:rsidP="003C71C8">
      <w:r>
        <w:t>3. Modems : Les modems permettent de connecter un réseau local à un réseau étendu (comme Internet) en convertissant les données numériques des ordinateurs en signaux analogiques (ou vice versa) pour la transmission sur des lignes téléphoniques ou des lignes haut débit.</w:t>
      </w:r>
    </w:p>
    <w:p w14:paraId="31CE3236" w14:textId="77777777" w:rsidR="003C71C8" w:rsidRDefault="003C71C8" w:rsidP="003C71C8"/>
    <w:p w14:paraId="4E690A26" w14:textId="77777777" w:rsidR="003C71C8" w:rsidRDefault="003C71C8" w:rsidP="003C71C8">
      <w:r>
        <w:t>4. Points d'accès sans fil (Wireless Access Points - WAP) : Ces dispositifs permettent aux appareils sans fil tels que les ordinateurs portables, les smartphones et les tablettes de se connecter à un réseau local via une connexion Wi-Fi.</w:t>
      </w:r>
    </w:p>
    <w:p w14:paraId="2EB7270D" w14:textId="77777777" w:rsidR="003C71C8" w:rsidRDefault="003C71C8" w:rsidP="003C71C8"/>
    <w:p w14:paraId="4361EFFE" w14:textId="77777777" w:rsidR="003C71C8" w:rsidRDefault="003C71C8" w:rsidP="003C71C8">
      <w:r>
        <w:lastRenderedPageBreak/>
        <w:t xml:space="preserve">5. </w:t>
      </w:r>
      <w:proofErr w:type="spellStart"/>
      <w:r>
        <w:t>Pare-feux</w:t>
      </w:r>
      <w:proofErr w:type="spellEnd"/>
      <w:r>
        <w:t xml:space="preserve"> (Firewalls) : Les </w:t>
      </w:r>
      <w:proofErr w:type="spellStart"/>
      <w:r>
        <w:t>pare-feux</w:t>
      </w:r>
      <w:proofErr w:type="spellEnd"/>
      <w:r>
        <w:t xml:space="preserve"> sont des dispositifs de sécurité qui filtrent le trafic réseau pour bloquer les accès non autorisés et protéger le réseau contre les attaques.</w:t>
      </w:r>
    </w:p>
    <w:p w14:paraId="1F40CE0C" w14:textId="77777777" w:rsidR="003C71C8" w:rsidRDefault="003C71C8" w:rsidP="003C71C8"/>
    <w:p w14:paraId="142D75FB" w14:textId="77777777" w:rsidR="003C71C8" w:rsidRDefault="003C71C8" w:rsidP="003C71C8">
      <w:r>
        <w:t>6. Serveurs : Les serveurs jouent un rôle crucial dans la gestion et le stockage des données sur un réseau. Ils peuvent être utilisés pour héberger des sites web, des bases de données, des applications et des services réseau.</w:t>
      </w:r>
    </w:p>
    <w:p w14:paraId="2F13ECEF" w14:textId="77777777" w:rsidR="003C71C8" w:rsidRDefault="003C71C8" w:rsidP="003C71C8"/>
    <w:p w14:paraId="2A7562FE" w14:textId="77777777" w:rsidR="003C71C8" w:rsidRDefault="003C71C8" w:rsidP="003C71C8">
      <w:r>
        <w:t>7. Convertisseurs de média : Ces dispositifs permettent de convertir les signaux réseau d'un type de support physique à un autre. Par exemple, convertir des signaux Ethernet en signaux optiques pour une transmission sur fibre optique.</w:t>
      </w:r>
    </w:p>
    <w:p w14:paraId="74637FC4" w14:textId="77777777" w:rsidR="003C71C8" w:rsidRDefault="003C71C8" w:rsidP="003C71C8"/>
    <w:p w14:paraId="282965B6" w14:textId="77777777" w:rsidR="003C71C8" w:rsidRDefault="003C71C8" w:rsidP="003C71C8">
      <w:r>
        <w:t>8. Répéteurs et amplificateurs : Ces dispositifs permettent d'étendre la portée d'un réseau en amplifiant le signal réseau sur de plus longues distances.</w:t>
      </w:r>
    </w:p>
    <w:p w14:paraId="572FB2FC" w14:textId="77777777" w:rsidR="003C71C8" w:rsidRDefault="003C71C8" w:rsidP="003C71C8"/>
    <w:p w14:paraId="5BF24C68" w14:textId="77777777" w:rsidR="003C71C8" w:rsidRDefault="003C71C8" w:rsidP="003C71C8">
      <w:r>
        <w:t>9. Concentrateurs (Hubs) : Moins utilisés de nos jours, les concentrateurs sont des dispositifs qui regroupent les connexions réseau en un seul point central, diffusant le trafic à tous les appareils connectés sans distinction.</w:t>
      </w:r>
    </w:p>
    <w:p w14:paraId="796A09F8" w14:textId="77777777" w:rsidR="003C71C8" w:rsidRDefault="003C71C8" w:rsidP="003C71C8"/>
    <w:p w14:paraId="740D6747" w14:textId="77777777" w:rsidR="003C71C8" w:rsidRDefault="003C71C8" w:rsidP="003C71C8">
      <w:r>
        <w:t>10. NAS (Network-</w:t>
      </w:r>
      <w:proofErr w:type="spellStart"/>
      <w:r>
        <w:t>Attached</w:t>
      </w:r>
      <w:proofErr w:type="spellEnd"/>
      <w:r>
        <w:t xml:space="preserve"> Storage) : Les NAS sont des dispositifs de stockage connectés au réseau qui permettent le partage de fichiers et le stockage centralisé.</w:t>
      </w:r>
    </w:p>
    <w:p w14:paraId="413FF61F" w14:textId="77777777" w:rsidR="003C71C8" w:rsidRDefault="003C71C8" w:rsidP="003C71C8"/>
    <w:p w14:paraId="67D4800D" w14:textId="4DD1C952" w:rsidR="005C572A" w:rsidRDefault="003C71C8" w:rsidP="003C71C8">
      <w:pPr>
        <w:pBdr>
          <w:bottom w:val="single" w:sz="6" w:space="1" w:color="auto"/>
        </w:pBdr>
      </w:pPr>
      <w:r>
        <w:t>Ces dispositifs réseau sont utilisés pour construire des réseaux locaux (LAN) et des réseaux étendus (WAN) afin de faciliter la communication et le partage de données entre les utilisateurs et les appareils.</w:t>
      </w:r>
    </w:p>
    <w:p w14:paraId="295506C8" w14:textId="77777777" w:rsidR="003C71C8" w:rsidRDefault="003C71C8" w:rsidP="003C71C8">
      <w:r>
        <w:t>Il existe différents types de connexions réseau utilisées pour interconnecter des dispositifs et permettre la communication entre eux. Voici les principaux types de connexions réseau :</w:t>
      </w:r>
    </w:p>
    <w:p w14:paraId="3DF1FA80" w14:textId="77777777" w:rsidR="003C71C8" w:rsidRDefault="003C71C8" w:rsidP="003C71C8"/>
    <w:p w14:paraId="0723E429" w14:textId="77777777" w:rsidR="003C71C8" w:rsidRDefault="003C71C8" w:rsidP="003C71C8">
      <w:r>
        <w:t>1. Ethernet : C'est la méthode de connexion réseau la plus courante pour les réseaux locaux (LAN). Les câbles Ethernet sont utilisés pour relier les dispositifs tels que les ordinateurs, les commutateurs et les routeurs. Les connexions Ethernet peuvent être filaires (à l'aide de câbles en cuivre) ou sans fil (Wi-Fi).</w:t>
      </w:r>
    </w:p>
    <w:p w14:paraId="06F49C57" w14:textId="77777777" w:rsidR="003C71C8" w:rsidRDefault="003C71C8" w:rsidP="003C71C8"/>
    <w:p w14:paraId="711E65DB" w14:textId="77777777" w:rsidR="003C71C8" w:rsidRDefault="003C71C8" w:rsidP="003C71C8">
      <w:r>
        <w:t>2. Wi-Fi : La technologie Wi-Fi permet une connexion sans fil à un réseau local (LAN) ou à Internet. Les appareils équipés d'une carte Wi-Fi peuvent se connecter à un point d'accès sans fil (WAP) pour accéder au réseau.</w:t>
      </w:r>
    </w:p>
    <w:p w14:paraId="363681DD" w14:textId="77777777" w:rsidR="003C71C8" w:rsidRDefault="003C71C8" w:rsidP="003C71C8"/>
    <w:p w14:paraId="6420C623" w14:textId="77777777" w:rsidR="003C71C8" w:rsidRDefault="003C71C8" w:rsidP="003C71C8">
      <w:r>
        <w:lastRenderedPageBreak/>
        <w:t>3. Fibre optique : Les connexions en fibre optique utilisent des câbles en verre ou en plastique pour transmettre les données sous forme de signaux lumineux. C'est une méthode de connexion à haut débit et à faible latence utilisée pour les réseaux à grande échelle.</w:t>
      </w:r>
    </w:p>
    <w:p w14:paraId="585E1829" w14:textId="77777777" w:rsidR="003C71C8" w:rsidRDefault="003C71C8" w:rsidP="003C71C8"/>
    <w:p w14:paraId="2CD1C8DE" w14:textId="77777777" w:rsidR="003C71C8" w:rsidRDefault="003C71C8" w:rsidP="003C71C8">
      <w:r>
        <w:t>4. DSL (Digital Subscriber Line) : Le DSL est une technologie de connexion à haut débit utilisant les lignes téléphoniques existantes pour transmettre les données numériques.</w:t>
      </w:r>
    </w:p>
    <w:p w14:paraId="0713BCAD" w14:textId="77777777" w:rsidR="003C71C8" w:rsidRDefault="003C71C8" w:rsidP="003C71C8"/>
    <w:p w14:paraId="1B39EC07" w14:textId="77777777" w:rsidR="003C71C8" w:rsidRDefault="003C71C8" w:rsidP="003C71C8">
      <w:r>
        <w:t>5. Câble coaxial : Ce type de connexion utilise des câbles coaxiaux pour la transmission des données, généralement utilisés pour les services Internet par câble.</w:t>
      </w:r>
    </w:p>
    <w:p w14:paraId="18207E58" w14:textId="77777777" w:rsidR="003C71C8" w:rsidRDefault="003C71C8" w:rsidP="003C71C8"/>
    <w:p w14:paraId="319BB97B" w14:textId="77777777" w:rsidR="003C71C8" w:rsidRDefault="003C71C8" w:rsidP="003C71C8">
      <w:r>
        <w:t>6. 3G/4G/5G : Ces technologies mobiles permettent aux appareils de se connecter à Internet via les réseaux de téléphonie mobile. Elles offrent une connectivité sans fil lorsqu'aucun réseau Wi-Fi n'est disponible.</w:t>
      </w:r>
    </w:p>
    <w:p w14:paraId="3E277069" w14:textId="77777777" w:rsidR="003C71C8" w:rsidRDefault="003C71C8" w:rsidP="003C71C8"/>
    <w:p w14:paraId="0A1045FD" w14:textId="77777777" w:rsidR="003C71C8" w:rsidRDefault="003C71C8" w:rsidP="003C71C8">
      <w:r>
        <w:t>7. Bluetooth : La technologie Bluetooth permet aux appareils de se connecter sans fil sur de courtes distances, généralement utilisée pour les périphériques tels que les claviers, les souris et les haut-parleurs sans fil.</w:t>
      </w:r>
    </w:p>
    <w:p w14:paraId="2D59A638" w14:textId="77777777" w:rsidR="003C71C8" w:rsidRDefault="003C71C8" w:rsidP="003C71C8"/>
    <w:p w14:paraId="634A8BBB" w14:textId="77777777" w:rsidR="003C71C8" w:rsidRDefault="003C71C8" w:rsidP="003C71C8">
      <w:r>
        <w:t>8. Satellite : Les connexions par satellite utilisent des satellites en orbite pour transmettre les données entre les dispositifs et les centres de télécommunications.</w:t>
      </w:r>
    </w:p>
    <w:p w14:paraId="3DDF7986" w14:textId="77777777" w:rsidR="003C71C8" w:rsidRDefault="003C71C8" w:rsidP="003C71C8"/>
    <w:p w14:paraId="4145D56F" w14:textId="77777777" w:rsidR="003C71C8" w:rsidRDefault="003C71C8" w:rsidP="003C71C8">
      <w:r>
        <w:t xml:space="preserve">9. VPN (Virtual </w:t>
      </w:r>
      <w:proofErr w:type="spellStart"/>
      <w:r>
        <w:t>Private</w:t>
      </w:r>
      <w:proofErr w:type="spellEnd"/>
      <w:r>
        <w:t xml:space="preserve"> Network) : Les connexions VPN établissent un tunnel sécurisé sur un réseau public (comme Internet) pour permettre une communication sécurisée entre des sites distants ou des utilisateurs éloignés.</w:t>
      </w:r>
    </w:p>
    <w:p w14:paraId="2F19CF4E" w14:textId="77777777" w:rsidR="003C71C8" w:rsidRDefault="003C71C8" w:rsidP="003C71C8"/>
    <w:p w14:paraId="1757F967" w14:textId="0C329DDC" w:rsidR="003C71C8" w:rsidRDefault="003C71C8" w:rsidP="003C71C8">
      <w:pPr>
        <w:pBdr>
          <w:bottom w:val="single" w:sz="6" w:space="1" w:color="auto"/>
        </w:pBdr>
      </w:pPr>
      <w:r>
        <w:t>Chaque type de connexion réseau a ses avantages et ses limitations en termes de vitesse, de distance, de sécurité et de coûts. Le choix du type de connexion dépend des besoins spécifiques du réseau et des appareils connectés.</w:t>
      </w:r>
    </w:p>
    <w:p w14:paraId="3D4B5BD2" w14:textId="77777777" w:rsidR="003C71C8" w:rsidRDefault="003C71C8" w:rsidP="003C71C8">
      <w:r>
        <w:t>Bien sûr ! Voici un cours de réseau pour les débutants, couvrant les bases essentielles du fonctionnement des réseaux informatiques :</w:t>
      </w:r>
    </w:p>
    <w:p w14:paraId="0F0E64A7" w14:textId="77777777" w:rsidR="003C71C8" w:rsidRDefault="003C71C8" w:rsidP="003C71C8"/>
    <w:p w14:paraId="36381A95" w14:textId="77777777" w:rsidR="003C71C8" w:rsidRDefault="003C71C8" w:rsidP="003C71C8">
      <w:r>
        <w:t>**Introduction aux réseaux</w:t>
      </w:r>
      <w:proofErr w:type="gramStart"/>
      <w:r>
        <w:t xml:space="preserve"> :*</w:t>
      </w:r>
      <w:proofErr w:type="gramEnd"/>
      <w:r>
        <w:t>*</w:t>
      </w:r>
    </w:p>
    <w:p w14:paraId="21609DA6" w14:textId="77777777" w:rsidR="003C71C8" w:rsidRDefault="003C71C8" w:rsidP="003C71C8"/>
    <w:p w14:paraId="128CA2C7" w14:textId="77777777" w:rsidR="003C71C8" w:rsidRDefault="003C71C8" w:rsidP="003C71C8">
      <w:r>
        <w:t>Un réseau informatique est un ensemble de dispositifs (ordinateurs, périphériques, serveurs, etc.) connectés entre eux pour échanger des données et des ressources. Les réseaux permettent le partage d'informations, la communication et l'accès à Internet.</w:t>
      </w:r>
    </w:p>
    <w:p w14:paraId="384D6BFC" w14:textId="77777777" w:rsidR="003C71C8" w:rsidRDefault="003C71C8" w:rsidP="003C71C8"/>
    <w:p w14:paraId="0D346529" w14:textId="77777777" w:rsidR="003C71C8" w:rsidRDefault="003C71C8" w:rsidP="003C71C8">
      <w:r>
        <w:lastRenderedPageBreak/>
        <w:t>**Topologies de réseau</w:t>
      </w:r>
      <w:proofErr w:type="gramStart"/>
      <w:r>
        <w:t xml:space="preserve"> :*</w:t>
      </w:r>
      <w:proofErr w:type="gramEnd"/>
      <w:r>
        <w:t>*</w:t>
      </w:r>
    </w:p>
    <w:p w14:paraId="2E199BBB" w14:textId="77777777" w:rsidR="003C71C8" w:rsidRDefault="003C71C8" w:rsidP="003C71C8"/>
    <w:p w14:paraId="27781380" w14:textId="77777777" w:rsidR="003C71C8" w:rsidRDefault="003C71C8" w:rsidP="003C71C8">
      <w:r>
        <w:t>Il existe différentes topologies de réseau, notamment :</w:t>
      </w:r>
    </w:p>
    <w:p w14:paraId="4490E2AD" w14:textId="77777777" w:rsidR="003C71C8" w:rsidRDefault="003C71C8" w:rsidP="003C71C8"/>
    <w:p w14:paraId="0554E423" w14:textId="77777777" w:rsidR="003C71C8" w:rsidRDefault="003C71C8" w:rsidP="003C71C8">
      <w:r>
        <w:t>1. Réseau en étoile : Les dispositifs sont connectés à un point central (commutateur ou concentrateur).</w:t>
      </w:r>
    </w:p>
    <w:p w14:paraId="24C0CBAA" w14:textId="77777777" w:rsidR="003C71C8" w:rsidRDefault="003C71C8" w:rsidP="003C71C8">
      <w:r>
        <w:t>2. Réseau en bus : Tous les dispositifs sont connectés à une ligne principale.</w:t>
      </w:r>
    </w:p>
    <w:p w14:paraId="1351EE09" w14:textId="77777777" w:rsidR="003C71C8" w:rsidRDefault="003C71C8" w:rsidP="003C71C8">
      <w:r>
        <w:t>3. Réseau en anneau : Les dispositifs sont connectés sous forme de boucle fermée.</w:t>
      </w:r>
    </w:p>
    <w:p w14:paraId="4925885D" w14:textId="77777777" w:rsidR="003C71C8" w:rsidRDefault="003C71C8" w:rsidP="003C71C8">
      <w:r>
        <w:t>4. Réseau en maillage : Chaque dispositif est connecté à tous les autres dispositifs.</w:t>
      </w:r>
    </w:p>
    <w:p w14:paraId="3FED415C" w14:textId="77777777" w:rsidR="003C71C8" w:rsidRDefault="003C71C8" w:rsidP="003C71C8"/>
    <w:p w14:paraId="0BF13DA4" w14:textId="77777777" w:rsidR="003C71C8" w:rsidRDefault="003C71C8" w:rsidP="003C71C8">
      <w:r>
        <w:t>**Médias de transmission</w:t>
      </w:r>
      <w:proofErr w:type="gramStart"/>
      <w:r>
        <w:t xml:space="preserve"> :*</w:t>
      </w:r>
      <w:proofErr w:type="gramEnd"/>
      <w:r>
        <w:t>*</w:t>
      </w:r>
    </w:p>
    <w:p w14:paraId="40D6808A" w14:textId="77777777" w:rsidR="003C71C8" w:rsidRDefault="003C71C8" w:rsidP="003C71C8"/>
    <w:p w14:paraId="000DFE4F" w14:textId="77777777" w:rsidR="003C71C8" w:rsidRDefault="003C71C8" w:rsidP="003C71C8">
      <w:r>
        <w:t>Les données sont transmises sur les réseaux à l'aide de différents médias, notamment :</w:t>
      </w:r>
    </w:p>
    <w:p w14:paraId="33E1DDD0" w14:textId="77777777" w:rsidR="003C71C8" w:rsidRDefault="003C71C8" w:rsidP="003C71C8"/>
    <w:p w14:paraId="7B07487B" w14:textId="77777777" w:rsidR="003C71C8" w:rsidRDefault="003C71C8" w:rsidP="003C71C8">
      <w:r>
        <w:t>1. Câbles Ethernet : Utilisés dans les réseaux filaires, tels que les câbles en cuivre CAT5e, CAT6, etc.</w:t>
      </w:r>
    </w:p>
    <w:p w14:paraId="61748EF1" w14:textId="77777777" w:rsidR="003C71C8" w:rsidRDefault="003C71C8" w:rsidP="003C71C8">
      <w:r>
        <w:t>2. Fibre optique : Offre une transmission à haute vitesse et à longue distance grâce à des câbles en verre ou en plastique.</w:t>
      </w:r>
    </w:p>
    <w:p w14:paraId="4F9CA1EB" w14:textId="77777777" w:rsidR="003C71C8" w:rsidRDefault="003C71C8" w:rsidP="003C71C8">
      <w:r>
        <w:t>3. Ondes radio : Utilisées pour les connexions sans fil, comme le Wi-Fi et les technologies cellulaires.</w:t>
      </w:r>
    </w:p>
    <w:p w14:paraId="46FCA391" w14:textId="77777777" w:rsidR="003C71C8" w:rsidRDefault="003C71C8" w:rsidP="003C71C8"/>
    <w:p w14:paraId="651BBA6E" w14:textId="77777777" w:rsidR="003C71C8" w:rsidRDefault="003C71C8" w:rsidP="003C71C8">
      <w:r>
        <w:t>**Adresses IP et sous-réseaux</w:t>
      </w:r>
      <w:proofErr w:type="gramStart"/>
      <w:r>
        <w:t xml:space="preserve"> :*</w:t>
      </w:r>
      <w:proofErr w:type="gramEnd"/>
      <w:r>
        <w:t>*</w:t>
      </w:r>
    </w:p>
    <w:p w14:paraId="73CBF61C" w14:textId="77777777" w:rsidR="003C71C8" w:rsidRDefault="003C71C8" w:rsidP="003C71C8"/>
    <w:p w14:paraId="72AD7C71" w14:textId="77777777" w:rsidR="003C71C8" w:rsidRDefault="003C71C8" w:rsidP="003C71C8">
      <w:r>
        <w:t>Chaque appareil sur un réseau possède une adresse IP unique, qui est utilisée pour identifier et localiser l'appareil. Les adresses IP sont généralement présentées sous la forme de quatre nombres séparés par des points (par exemple : 192.168.1.1).</w:t>
      </w:r>
    </w:p>
    <w:p w14:paraId="048BE707" w14:textId="77777777" w:rsidR="003C71C8" w:rsidRDefault="003C71C8" w:rsidP="003C71C8"/>
    <w:p w14:paraId="062AA148" w14:textId="77777777" w:rsidR="003C71C8" w:rsidRDefault="003C71C8" w:rsidP="003C71C8">
      <w:r>
        <w:t>Les sous-réseaux permettent de diviser un réseau en plusieurs segments pour faciliter la gestion et le routage des données.</w:t>
      </w:r>
    </w:p>
    <w:p w14:paraId="2C7A014D" w14:textId="77777777" w:rsidR="003C71C8" w:rsidRDefault="003C71C8" w:rsidP="003C71C8"/>
    <w:p w14:paraId="5F90BF03" w14:textId="77777777" w:rsidR="003C71C8" w:rsidRDefault="003C71C8" w:rsidP="003C71C8">
      <w:r>
        <w:t>**Protocoles réseau</w:t>
      </w:r>
      <w:proofErr w:type="gramStart"/>
      <w:r>
        <w:t xml:space="preserve"> :*</w:t>
      </w:r>
      <w:proofErr w:type="gramEnd"/>
      <w:r>
        <w:t>*</w:t>
      </w:r>
    </w:p>
    <w:p w14:paraId="4EFCC056" w14:textId="77777777" w:rsidR="003C71C8" w:rsidRDefault="003C71C8" w:rsidP="003C71C8"/>
    <w:p w14:paraId="516B92CF" w14:textId="77777777" w:rsidR="003C71C8" w:rsidRDefault="003C71C8" w:rsidP="003C71C8">
      <w:r>
        <w:t xml:space="preserve">Les protocoles sont des règles et des normes qui définissent comment les dispositifs communiquent sur un réseau. Les protocoles courants incluent TCP/IP (Transmission Control Protocol/Internet Protocol), UDP (User </w:t>
      </w:r>
      <w:proofErr w:type="spellStart"/>
      <w:r>
        <w:t>Datagram</w:t>
      </w:r>
      <w:proofErr w:type="spellEnd"/>
      <w:r>
        <w:t xml:space="preserve"> Protocol), HTTP, SMTP, etc.</w:t>
      </w:r>
    </w:p>
    <w:p w14:paraId="26EBFACC" w14:textId="77777777" w:rsidR="003C71C8" w:rsidRDefault="003C71C8" w:rsidP="003C71C8"/>
    <w:p w14:paraId="460137A8" w14:textId="77777777" w:rsidR="003C71C8" w:rsidRDefault="003C71C8" w:rsidP="003C71C8">
      <w:r>
        <w:lastRenderedPageBreak/>
        <w:t>**Pare-feu et sécurité</w:t>
      </w:r>
      <w:proofErr w:type="gramStart"/>
      <w:r>
        <w:t xml:space="preserve"> :*</w:t>
      </w:r>
      <w:proofErr w:type="gramEnd"/>
      <w:r>
        <w:t>*</w:t>
      </w:r>
    </w:p>
    <w:p w14:paraId="37C0EFD0" w14:textId="77777777" w:rsidR="003C71C8" w:rsidRDefault="003C71C8" w:rsidP="003C71C8"/>
    <w:p w14:paraId="7FBCD8D9" w14:textId="77777777" w:rsidR="003C71C8" w:rsidRDefault="003C71C8" w:rsidP="003C71C8">
      <w:r>
        <w:t xml:space="preserve">Les </w:t>
      </w:r>
      <w:proofErr w:type="spellStart"/>
      <w:r>
        <w:t>pare-feux</w:t>
      </w:r>
      <w:proofErr w:type="spellEnd"/>
      <w:r>
        <w:t xml:space="preserve"> sont utilisés pour protéger les réseaux contre les menaces extérieures en filtrant le trafic réseau entrant et sortant. Les pratiques de sécurité réseau comprennent également l'utilisation de mots de passe forts, l'authentification à deux facteurs (2FA), le chiffrement et la mise à jour régulière des logiciels pour éviter les vulnérabilités.</w:t>
      </w:r>
    </w:p>
    <w:p w14:paraId="0AD7F851" w14:textId="77777777" w:rsidR="003C71C8" w:rsidRDefault="003C71C8" w:rsidP="003C71C8"/>
    <w:p w14:paraId="1A5DFC17" w14:textId="77777777" w:rsidR="003C71C8" w:rsidRDefault="003C71C8" w:rsidP="003C71C8">
      <w:r>
        <w:t>**Routage et commutation</w:t>
      </w:r>
      <w:proofErr w:type="gramStart"/>
      <w:r>
        <w:t xml:space="preserve"> :*</w:t>
      </w:r>
      <w:proofErr w:type="gramEnd"/>
      <w:r>
        <w:t>*</w:t>
      </w:r>
    </w:p>
    <w:p w14:paraId="229CCED5" w14:textId="77777777" w:rsidR="003C71C8" w:rsidRDefault="003C71C8" w:rsidP="003C71C8"/>
    <w:p w14:paraId="74B77800" w14:textId="77777777" w:rsidR="003C71C8" w:rsidRDefault="003C71C8" w:rsidP="003C71C8">
      <w:r>
        <w:t>Les routeurs et les commutateurs sont utilisés pour acheminer et transférer les données entre les différents appareils sur un réseau. Les routeurs prennent des décisions de routage pour envoyer les données vers leur destination appropriée, tandis que les commutateurs acheminent le trafic au sein d'un réseau local (LAN).</w:t>
      </w:r>
    </w:p>
    <w:p w14:paraId="3D8381CD" w14:textId="77777777" w:rsidR="003C71C8" w:rsidRDefault="003C71C8" w:rsidP="003C71C8"/>
    <w:p w14:paraId="79175B3A" w14:textId="77777777" w:rsidR="003C71C8" w:rsidRDefault="003C71C8" w:rsidP="003C71C8">
      <w:r>
        <w:t>**Wi-Fi et réseaux sans fil</w:t>
      </w:r>
      <w:proofErr w:type="gramStart"/>
      <w:r>
        <w:t xml:space="preserve"> :*</w:t>
      </w:r>
      <w:proofErr w:type="gramEnd"/>
      <w:r>
        <w:t>*</w:t>
      </w:r>
    </w:p>
    <w:p w14:paraId="1013C466" w14:textId="77777777" w:rsidR="003C71C8" w:rsidRDefault="003C71C8" w:rsidP="003C71C8"/>
    <w:p w14:paraId="61622823" w14:textId="77777777" w:rsidR="003C71C8" w:rsidRDefault="003C71C8" w:rsidP="003C71C8">
      <w:r>
        <w:t>Les réseaux sans fil, tels que le Wi-Fi, permettent aux appareils de se connecter au réseau sans utiliser de câbles. Les points d'accès sans fil (WAP) sont utilisés pour créer des zones de couverture Wi-Fi.</w:t>
      </w:r>
    </w:p>
    <w:p w14:paraId="0DAAB191" w14:textId="77777777" w:rsidR="003C71C8" w:rsidRDefault="003C71C8" w:rsidP="003C71C8"/>
    <w:p w14:paraId="686ABBE6" w14:textId="77777777" w:rsidR="003C71C8" w:rsidRDefault="003C71C8" w:rsidP="003C71C8">
      <w:r>
        <w:t>**Conclusion</w:t>
      </w:r>
      <w:proofErr w:type="gramStart"/>
      <w:r>
        <w:t xml:space="preserve"> :*</w:t>
      </w:r>
      <w:proofErr w:type="gramEnd"/>
      <w:r>
        <w:t>*</w:t>
      </w:r>
    </w:p>
    <w:p w14:paraId="61B7578B" w14:textId="77777777" w:rsidR="003C71C8" w:rsidRDefault="003C71C8" w:rsidP="003C71C8"/>
    <w:p w14:paraId="594792BD" w14:textId="51A66C67" w:rsidR="003C71C8" w:rsidRDefault="003C71C8" w:rsidP="003C71C8">
      <w:pPr>
        <w:pBdr>
          <w:bottom w:val="single" w:sz="6" w:space="1" w:color="auto"/>
        </w:pBdr>
      </w:pPr>
      <w:r>
        <w:t>Ce cours de réseau pour débutants couvre les concepts de base des réseaux informatiques. En comprenant ces principes fondamentaux, vous serez en mesure de mieux comprendre le fonctionnement et la gestion des réseaux, ainsi que les défis de sécurité et les avantages de la connectivité.</w:t>
      </w:r>
    </w:p>
    <w:p w14:paraId="14DD0A57" w14:textId="77777777" w:rsidR="003C71C8" w:rsidRDefault="003C71C8" w:rsidP="003C71C8">
      <w:r>
        <w:t>La principale différence entre un hub et un switch réside dans la manière dont ils gèrent et transmettent le trafic réseau.</w:t>
      </w:r>
    </w:p>
    <w:p w14:paraId="7EE261C6" w14:textId="77777777" w:rsidR="003C71C8" w:rsidRDefault="003C71C8" w:rsidP="003C71C8"/>
    <w:p w14:paraId="4DCDF5A5" w14:textId="77777777" w:rsidR="003C71C8" w:rsidRDefault="003C71C8" w:rsidP="003C71C8">
      <w:r>
        <w:t>**Hub</w:t>
      </w:r>
      <w:proofErr w:type="gramStart"/>
      <w:r>
        <w:t xml:space="preserve"> :*</w:t>
      </w:r>
      <w:proofErr w:type="gramEnd"/>
      <w:r>
        <w:t>*</w:t>
      </w:r>
    </w:p>
    <w:p w14:paraId="71559993" w14:textId="77777777" w:rsidR="003C71C8" w:rsidRDefault="003C71C8" w:rsidP="003C71C8"/>
    <w:p w14:paraId="7BF1860C" w14:textId="77777777" w:rsidR="003C71C8" w:rsidRDefault="003C71C8" w:rsidP="003C71C8">
      <w:r>
        <w:t>Un hub est un dispositif de réseau qui agit comme un répéteur de signal. Lorsqu'un hub reçoit des données d'un appareil connecté, il rediffuse ces données à tous les autres appareils connectés au hub, indépendamment de leur destination réelle. Cela signifie que tous les appareils connectés partagent la même bande passante et reçoivent toutes les données transmises, même si elles ne leur sont pas destinées. Cela peut entraîner des collisions de données et des goulots d'étranglement, en particulier dans les réseaux avec de nombreux appareils actifs.</w:t>
      </w:r>
    </w:p>
    <w:p w14:paraId="7BB07F0E" w14:textId="77777777" w:rsidR="003C71C8" w:rsidRDefault="003C71C8" w:rsidP="003C71C8"/>
    <w:p w14:paraId="3D07304D" w14:textId="77777777" w:rsidR="003C71C8" w:rsidRDefault="003C71C8" w:rsidP="003C71C8">
      <w:r>
        <w:t>**Switch</w:t>
      </w:r>
      <w:proofErr w:type="gramStart"/>
      <w:r>
        <w:t xml:space="preserve"> :*</w:t>
      </w:r>
      <w:proofErr w:type="gramEnd"/>
      <w:r>
        <w:t>*</w:t>
      </w:r>
    </w:p>
    <w:p w14:paraId="57D4C952" w14:textId="77777777" w:rsidR="003C71C8" w:rsidRDefault="003C71C8" w:rsidP="003C71C8"/>
    <w:p w14:paraId="193C3658" w14:textId="77777777" w:rsidR="003C71C8" w:rsidRDefault="003C71C8" w:rsidP="003C71C8">
      <w:r>
        <w:t xml:space="preserve">Un switch est un dispositif de réseau qui opère au niveau de la couche de liaison de données du modèle OSI (Open </w:t>
      </w:r>
      <w:proofErr w:type="spellStart"/>
      <w:r>
        <w:t>Systems</w:t>
      </w:r>
      <w:proofErr w:type="spellEnd"/>
      <w:r>
        <w:t xml:space="preserve"> </w:t>
      </w:r>
      <w:proofErr w:type="spellStart"/>
      <w:r>
        <w:t>Interconnection</w:t>
      </w:r>
      <w:proofErr w:type="spellEnd"/>
      <w:r>
        <w:t>). Contrairement à un hub, un switch est capable de déterminer la destination réelle de chaque paquet de données et ne transmet les données qu'à l'appareil destinataire approprié. Cela signifie que le trafic réseau est acheminé de manière plus intelligente, réduisant ainsi les collisions et améliorant l'efficacité du réseau. Un switch permet également des connexions simultanées et indépendantes entre les appareils connectés, offrant une meilleure bande passante et des performances globales plus élevées dans un réseau.</w:t>
      </w:r>
    </w:p>
    <w:p w14:paraId="35FD827F" w14:textId="77777777" w:rsidR="003C71C8" w:rsidRDefault="003C71C8" w:rsidP="003C71C8"/>
    <w:p w14:paraId="59840246" w14:textId="77777777" w:rsidR="003C71C8" w:rsidRDefault="003C71C8" w:rsidP="003C71C8">
      <w:r>
        <w:t>**Résumé</w:t>
      </w:r>
      <w:proofErr w:type="gramStart"/>
      <w:r>
        <w:t xml:space="preserve"> :*</w:t>
      </w:r>
      <w:proofErr w:type="gramEnd"/>
      <w:r>
        <w:t>*</w:t>
      </w:r>
    </w:p>
    <w:p w14:paraId="385823DA" w14:textId="77777777" w:rsidR="003C71C8" w:rsidRDefault="003C71C8" w:rsidP="003C71C8"/>
    <w:p w14:paraId="1053F075" w14:textId="286435AB" w:rsidR="003C71C8" w:rsidRDefault="003C71C8" w:rsidP="003C71C8">
      <w:pPr>
        <w:pBdr>
          <w:bottom w:val="single" w:sz="6" w:space="1" w:color="auto"/>
        </w:pBdr>
      </w:pPr>
      <w:r>
        <w:t>En résumé, un hub est un dispositif réseau simple qui rediffuse toutes les données à tous les appareils connectés, tandis qu'un switch est un dispositif plus intelligent qui achemine les données uniquement à l'appareil destinataire approprié. Les switches sont plus efficaces et offrent de meilleures performances que les hubs, ce qui les rend largement préférés dans les réseaux modernes. Les hubs sont devenus obsolètes et sont rarement utilisés de nos jours, sauf dans des circonstances très spécifiques où la simplicité est privilégiée sur la performance.</w:t>
      </w:r>
    </w:p>
    <w:p w14:paraId="1456BB8E" w14:textId="77777777" w:rsidR="00BC27A5" w:rsidRDefault="00BC27A5" w:rsidP="00BC27A5">
      <w:r>
        <w:t>Bien sûr ! Voici un exercice pour calculer des adresses IP avec leur corrigé :</w:t>
      </w:r>
    </w:p>
    <w:p w14:paraId="5E65FD64" w14:textId="77777777" w:rsidR="00BC27A5" w:rsidRDefault="00BC27A5" w:rsidP="00BC27A5"/>
    <w:p w14:paraId="09B6D81F" w14:textId="77777777" w:rsidR="00BC27A5" w:rsidRDefault="00BC27A5" w:rsidP="00BC27A5">
      <w:r>
        <w:t>**Exercice : Calcul d'adresses IP**</w:t>
      </w:r>
    </w:p>
    <w:p w14:paraId="468DDB3A" w14:textId="77777777" w:rsidR="00BC27A5" w:rsidRDefault="00BC27A5" w:rsidP="00BC27A5"/>
    <w:p w14:paraId="4B20223A" w14:textId="77777777" w:rsidR="00BC27A5" w:rsidRDefault="00BC27A5" w:rsidP="00BC27A5">
      <w:r>
        <w:t>1. Trouver l'adresse réseau, l'adresse de diffusion, et la plage d'adresses utilisables pour le sous-réseau suivant :</w:t>
      </w:r>
    </w:p>
    <w:p w14:paraId="2ACDE2F6" w14:textId="77777777" w:rsidR="00BC27A5" w:rsidRDefault="00BC27A5" w:rsidP="00BC27A5"/>
    <w:p w14:paraId="3788D3AE" w14:textId="77777777" w:rsidR="00BC27A5" w:rsidRDefault="00BC27A5" w:rsidP="00BC27A5">
      <w:r>
        <w:t>Adresse IP : 192.168.10.50/24</w:t>
      </w:r>
    </w:p>
    <w:p w14:paraId="172D8BA9" w14:textId="77777777" w:rsidR="00BC27A5" w:rsidRDefault="00BC27A5" w:rsidP="00BC27A5">
      <w:r>
        <w:t>Nombre d'hôtes nécessaires : 30</w:t>
      </w:r>
    </w:p>
    <w:p w14:paraId="495396E1" w14:textId="77777777" w:rsidR="00BC27A5" w:rsidRDefault="00BC27A5" w:rsidP="00BC27A5"/>
    <w:p w14:paraId="26D01054" w14:textId="77777777" w:rsidR="00BC27A5" w:rsidRDefault="00BC27A5" w:rsidP="00BC27A5">
      <w:r>
        <w:t>**Corrigé</w:t>
      </w:r>
      <w:proofErr w:type="gramStart"/>
      <w:r>
        <w:t xml:space="preserve"> :*</w:t>
      </w:r>
      <w:proofErr w:type="gramEnd"/>
      <w:r>
        <w:t>*</w:t>
      </w:r>
    </w:p>
    <w:p w14:paraId="170F3126" w14:textId="77777777" w:rsidR="00BC27A5" w:rsidRDefault="00BC27A5" w:rsidP="00BC27A5"/>
    <w:p w14:paraId="3CDD2EFC" w14:textId="77777777" w:rsidR="00BC27A5" w:rsidRDefault="00BC27A5" w:rsidP="00BC27A5">
      <w:r>
        <w:t>Étape 1 : Trouver le masque de sous-réseau</w:t>
      </w:r>
    </w:p>
    <w:p w14:paraId="0C604B86" w14:textId="77777777" w:rsidR="00BC27A5" w:rsidRDefault="00BC27A5" w:rsidP="00BC27A5">
      <w:r>
        <w:t>Le masque de sous-réseau /24 signifie qu'il y a 24 bits réservés pour l'adresse réseau et 32 - 24 = 8 bits pour l'adresse de l'hôte. Le masque de sous-réseau est donc 255.255.255.0.</w:t>
      </w:r>
    </w:p>
    <w:p w14:paraId="653DFC37" w14:textId="77777777" w:rsidR="00BC27A5" w:rsidRDefault="00BC27A5" w:rsidP="00BC27A5"/>
    <w:p w14:paraId="1601AE16" w14:textId="77777777" w:rsidR="00BC27A5" w:rsidRDefault="00BC27A5" w:rsidP="00BC27A5">
      <w:r>
        <w:t>Étape 2 : Calculer l'adresse réseau</w:t>
      </w:r>
    </w:p>
    <w:p w14:paraId="59804F3E" w14:textId="77777777" w:rsidR="00BC27A5" w:rsidRDefault="00BC27A5" w:rsidP="00BC27A5">
      <w:r>
        <w:lastRenderedPageBreak/>
        <w:t>Pour trouver l'adresse réseau, tous les bits de l'adresse de l'hôte doivent être réglés à zéro. Dans ce cas, cela signifie que l'adresse réseau est 192.168.10.0.</w:t>
      </w:r>
    </w:p>
    <w:p w14:paraId="2A6CE1C7" w14:textId="77777777" w:rsidR="00BC27A5" w:rsidRDefault="00BC27A5" w:rsidP="00BC27A5"/>
    <w:p w14:paraId="2E1E6A7B" w14:textId="77777777" w:rsidR="00BC27A5" w:rsidRDefault="00BC27A5" w:rsidP="00BC27A5">
      <w:r>
        <w:t>Étape 3 : Calculer l'adresse de diffusion</w:t>
      </w:r>
    </w:p>
    <w:p w14:paraId="5FE7CCB2" w14:textId="77777777" w:rsidR="00BC27A5" w:rsidRDefault="00BC27A5" w:rsidP="00BC27A5">
      <w:r>
        <w:t>Pour trouver l'adresse de diffusion, tous les bits de l'adresse de l'hôte doivent être réglés à un. Pour un masque de sous-réseau de /24, cela signifie que l'adresse de diffusion est 192.168.10.255.</w:t>
      </w:r>
    </w:p>
    <w:p w14:paraId="5AA4A49A" w14:textId="77777777" w:rsidR="00BC27A5" w:rsidRDefault="00BC27A5" w:rsidP="00BC27A5"/>
    <w:p w14:paraId="794B7CE9" w14:textId="77777777" w:rsidR="00BC27A5" w:rsidRDefault="00BC27A5" w:rsidP="00BC27A5">
      <w:r>
        <w:t>Étape 4 : Calculer la plage d'adresses utilisables</w:t>
      </w:r>
    </w:p>
    <w:p w14:paraId="6003F619" w14:textId="77777777" w:rsidR="00BC27A5" w:rsidRDefault="00BC27A5" w:rsidP="00BC27A5">
      <w:r>
        <w:t>Le nombre d'adresses utilisables dans ce sous-réseau est de 30, donc nous devons réserver une adresse pour l'adresse réseau et une pour l'adresse de diffusion. Cela laisse 30 - 2 = 28 adresses utilisables.</w:t>
      </w:r>
    </w:p>
    <w:p w14:paraId="1304F5E0" w14:textId="77777777" w:rsidR="00BC27A5" w:rsidRDefault="00BC27A5" w:rsidP="00BC27A5"/>
    <w:p w14:paraId="40594F38" w14:textId="77777777" w:rsidR="00BC27A5" w:rsidRDefault="00BC27A5" w:rsidP="00BC27A5">
      <w:r>
        <w:t>La première adresse utilisable est l'adresse réseau + 1 = 192.168.10.1</w:t>
      </w:r>
    </w:p>
    <w:p w14:paraId="3D40DDB4" w14:textId="77777777" w:rsidR="00BC27A5" w:rsidRDefault="00BC27A5" w:rsidP="00BC27A5">
      <w:r>
        <w:t>La dernière adresse utilisable est l'adresse de diffusion - 1 = 192.168.10.254</w:t>
      </w:r>
    </w:p>
    <w:p w14:paraId="7C860B5E" w14:textId="77777777" w:rsidR="00BC27A5" w:rsidRDefault="00BC27A5" w:rsidP="00BC27A5"/>
    <w:p w14:paraId="3D6F1234" w14:textId="77777777" w:rsidR="00BC27A5" w:rsidRDefault="00BC27A5" w:rsidP="00BC27A5">
      <w:r>
        <w:t>La plage d'adresses utilisables est donc de 192.168.10.1 à 192.168.10.254.</w:t>
      </w:r>
    </w:p>
    <w:p w14:paraId="691A34DF" w14:textId="77777777" w:rsidR="00BC27A5" w:rsidRDefault="00BC27A5" w:rsidP="00BC27A5"/>
    <w:p w14:paraId="2D6B4301" w14:textId="77777777" w:rsidR="00BC27A5" w:rsidRDefault="00BC27A5" w:rsidP="00BC27A5">
      <w:r>
        <w:t>**Résumé</w:t>
      </w:r>
      <w:proofErr w:type="gramStart"/>
      <w:r>
        <w:t xml:space="preserve"> :*</w:t>
      </w:r>
      <w:proofErr w:type="gramEnd"/>
      <w:r>
        <w:t>*</w:t>
      </w:r>
    </w:p>
    <w:p w14:paraId="11030304" w14:textId="06F637BC" w:rsidR="003C71C8" w:rsidRDefault="00BC27A5" w:rsidP="00BC27A5">
      <w:pPr>
        <w:pBdr>
          <w:bottom w:val="single" w:sz="6" w:space="1" w:color="auto"/>
        </w:pBdr>
      </w:pPr>
      <w:r>
        <w:t>Dans cet exercice, nous avons calculé l'adresse réseau, l'adresse de diffusion et la plage d'adresses utilisables pour un sous-réseau donné. Il est important de maîtriser ces calculs pour configurer correctement les réseaux et gérer efficacement les adresses IP disponibles.</w:t>
      </w:r>
    </w:p>
    <w:p w14:paraId="501E4B4A" w14:textId="77777777" w:rsidR="00BC27A5" w:rsidRDefault="00BC27A5" w:rsidP="00BC27A5">
      <w:r>
        <w:t>Bien sûr ! Voici un autre exercice de calcul d'adresses IP avec son corrigé :</w:t>
      </w:r>
    </w:p>
    <w:p w14:paraId="353B30FF" w14:textId="77777777" w:rsidR="00BC27A5" w:rsidRDefault="00BC27A5" w:rsidP="00BC27A5"/>
    <w:p w14:paraId="3AD37BAE" w14:textId="77777777" w:rsidR="00BC27A5" w:rsidRDefault="00BC27A5" w:rsidP="00BC27A5">
      <w:r>
        <w:t>**Exercice : Calcul d'adresses IP**</w:t>
      </w:r>
    </w:p>
    <w:p w14:paraId="5E3CA244" w14:textId="77777777" w:rsidR="00BC27A5" w:rsidRDefault="00BC27A5" w:rsidP="00BC27A5"/>
    <w:p w14:paraId="572A05A9" w14:textId="77777777" w:rsidR="00BC27A5" w:rsidRDefault="00BC27A5" w:rsidP="00BC27A5">
      <w:r>
        <w:t>1. Trouver l'adresse réseau, l'adresse de diffusion et la plage d'adresses utilisables pour le sous-réseau suivant :</w:t>
      </w:r>
    </w:p>
    <w:p w14:paraId="02280103" w14:textId="77777777" w:rsidR="00BC27A5" w:rsidRDefault="00BC27A5" w:rsidP="00BC27A5"/>
    <w:p w14:paraId="53BB70AF" w14:textId="77777777" w:rsidR="00BC27A5" w:rsidRDefault="00BC27A5" w:rsidP="00BC27A5">
      <w:r>
        <w:t>Adresse IP : 192.168.20.130/27</w:t>
      </w:r>
    </w:p>
    <w:p w14:paraId="58DEC3F0" w14:textId="77777777" w:rsidR="00BC27A5" w:rsidRDefault="00BC27A5" w:rsidP="00BC27A5">
      <w:r>
        <w:t>Nombre d'hôtes nécessaires : 14</w:t>
      </w:r>
    </w:p>
    <w:p w14:paraId="750FC146" w14:textId="77777777" w:rsidR="00BC27A5" w:rsidRDefault="00BC27A5" w:rsidP="00BC27A5"/>
    <w:p w14:paraId="78769AA1" w14:textId="77777777" w:rsidR="00BC27A5" w:rsidRDefault="00BC27A5" w:rsidP="00BC27A5">
      <w:r>
        <w:t>**Corrigé</w:t>
      </w:r>
      <w:proofErr w:type="gramStart"/>
      <w:r>
        <w:t xml:space="preserve"> :*</w:t>
      </w:r>
      <w:proofErr w:type="gramEnd"/>
      <w:r>
        <w:t>*</w:t>
      </w:r>
    </w:p>
    <w:p w14:paraId="79170A98" w14:textId="77777777" w:rsidR="00BC27A5" w:rsidRDefault="00BC27A5" w:rsidP="00BC27A5"/>
    <w:p w14:paraId="03FE7005" w14:textId="77777777" w:rsidR="00BC27A5" w:rsidRDefault="00BC27A5" w:rsidP="00BC27A5">
      <w:r>
        <w:lastRenderedPageBreak/>
        <w:t>Étape 1 : Trouver le masque de sous-réseau</w:t>
      </w:r>
    </w:p>
    <w:p w14:paraId="531C1A9A" w14:textId="77777777" w:rsidR="00BC27A5" w:rsidRDefault="00BC27A5" w:rsidP="00BC27A5">
      <w:r>
        <w:t>Le masque de sous-réseau /27 signifie qu'il y a 27 bits réservés pour l'adresse réseau et 32 - 27 = 5 bits pour l'adresse de l'hôte. Le masque de sous-réseau est donc 255.255.255.224.</w:t>
      </w:r>
    </w:p>
    <w:p w14:paraId="783554EB" w14:textId="77777777" w:rsidR="00BC27A5" w:rsidRDefault="00BC27A5" w:rsidP="00BC27A5"/>
    <w:p w14:paraId="3107A672" w14:textId="77777777" w:rsidR="00BC27A5" w:rsidRDefault="00BC27A5" w:rsidP="00BC27A5">
      <w:r>
        <w:t>Étape 2 : Calculer l'adresse réseau</w:t>
      </w:r>
    </w:p>
    <w:p w14:paraId="0D892C9F" w14:textId="77777777" w:rsidR="00BC27A5" w:rsidRDefault="00BC27A5" w:rsidP="00BC27A5">
      <w:r>
        <w:t>Pour trouver l'adresse réseau, tous les bits de l'adresse de l'hôte doivent être réglés à zéro. Dans ce cas, cela signifie que l'adresse réseau est 192.168.20.128.</w:t>
      </w:r>
    </w:p>
    <w:p w14:paraId="628194FE" w14:textId="77777777" w:rsidR="00BC27A5" w:rsidRDefault="00BC27A5" w:rsidP="00BC27A5"/>
    <w:p w14:paraId="203DCE2F" w14:textId="77777777" w:rsidR="00BC27A5" w:rsidRDefault="00BC27A5" w:rsidP="00BC27A5">
      <w:r>
        <w:t>Étape 3 : Calculer l'adresse de diffusion</w:t>
      </w:r>
    </w:p>
    <w:p w14:paraId="7E1BA8DA" w14:textId="77777777" w:rsidR="00BC27A5" w:rsidRDefault="00BC27A5" w:rsidP="00BC27A5">
      <w:r>
        <w:t>Pour trouver l'adresse de diffusion, tous les bits de l'adresse de l'hôte doivent être réglés à un. Pour un masque de sous-réseau de /27, cela signifie que l'adresse de diffusion est 192.168.20.159.</w:t>
      </w:r>
    </w:p>
    <w:p w14:paraId="0629B3DA" w14:textId="77777777" w:rsidR="00BC27A5" w:rsidRDefault="00BC27A5" w:rsidP="00BC27A5"/>
    <w:p w14:paraId="08E56107" w14:textId="77777777" w:rsidR="00BC27A5" w:rsidRDefault="00BC27A5" w:rsidP="00BC27A5">
      <w:r>
        <w:t>Étape 4 : Calculer la plage d'adresses utilisables</w:t>
      </w:r>
    </w:p>
    <w:p w14:paraId="62C8112C" w14:textId="77777777" w:rsidR="00BC27A5" w:rsidRDefault="00BC27A5" w:rsidP="00BC27A5">
      <w:r>
        <w:t>Le nombre d'adresses utilisables dans ce sous-réseau est de 14, donc nous devons réserver une adresse pour l'adresse réseau et une pour l'adresse de diffusion. Cela laisse 14 - 2 = 12 adresses utilisables.</w:t>
      </w:r>
    </w:p>
    <w:p w14:paraId="3047B7B3" w14:textId="77777777" w:rsidR="00BC27A5" w:rsidRDefault="00BC27A5" w:rsidP="00BC27A5"/>
    <w:p w14:paraId="4A5F2B63" w14:textId="77777777" w:rsidR="00BC27A5" w:rsidRDefault="00BC27A5" w:rsidP="00BC27A5">
      <w:r>
        <w:t>La première adresse utilisable est l'adresse réseau + 1 = 192.168.20.129</w:t>
      </w:r>
    </w:p>
    <w:p w14:paraId="40105B3E" w14:textId="77777777" w:rsidR="00BC27A5" w:rsidRDefault="00BC27A5" w:rsidP="00BC27A5">
      <w:r>
        <w:t>La dernière adresse utilisable est l'adresse de diffusion - 1 = 192.168.20.158</w:t>
      </w:r>
    </w:p>
    <w:p w14:paraId="4E89310A" w14:textId="77777777" w:rsidR="00BC27A5" w:rsidRDefault="00BC27A5" w:rsidP="00BC27A5"/>
    <w:p w14:paraId="002B2C78" w14:textId="77777777" w:rsidR="00BC27A5" w:rsidRDefault="00BC27A5" w:rsidP="00BC27A5">
      <w:r>
        <w:t>La plage d'adresses utilisables est donc de 192.168.20.129 à 192.168.20.158.</w:t>
      </w:r>
    </w:p>
    <w:p w14:paraId="1355B749" w14:textId="77777777" w:rsidR="00BC27A5" w:rsidRDefault="00BC27A5" w:rsidP="00BC27A5"/>
    <w:p w14:paraId="5A652E22" w14:textId="77777777" w:rsidR="00BC27A5" w:rsidRDefault="00BC27A5" w:rsidP="00BC27A5">
      <w:r>
        <w:t>**Résumé</w:t>
      </w:r>
      <w:proofErr w:type="gramStart"/>
      <w:r>
        <w:t xml:space="preserve"> :*</w:t>
      </w:r>
      <w:proofErr w:type="gramEnd"/>
      <w:r>
        <w:t>*</w:t>
      </w:r>
    </w:p>
    <w:p w14:paraId="1CF1B2BB" w14:textId="76A7A28D" w:rsidR="00BC27A5" w:rsidRDefault="00BC27A5" w:rsidP="00BC27A5">
      <w:pPr>
        <w:pBdr>
          <w:bottom w:val="single" w:sz="6" w:space="1" w:color="auto"/>
        </w:pBdr>
      </w:pPr>
      <w:r>
        <w:t>Dans cet exercice, nous avons calculé l'adresse réseau, l'adresse de diffusion et la plage d'adresses utilisables pour un sous-réseau donné. Ces calculs sont importants pour optimiser l'utilisation des adresses IP dans un réseau et éviter les conflits d'adresses.</w:t>
      </w:r>
    </w:p>
    <w:p w14:paraId="4DDF3D7C" w14:textId="77777777" w:rsidR="00BC27A5" w:rsidRDefault="00BC27A5" w:rsidP="00BC27A5">
      <w:r>
        <w:t>Bien sûr ! Voici un autre exercice de calcul d'adresses IP avec son corrigé :</w:t>
      </w:r>
    </w:p>
    <w:p w14:paraId="08469CC3" w14:textId="77777777" w:rsidR="00BC27A5" w:rsidRDefault="00BC27A5" w:rsidP="00BC27A5"/>
    <w:p w14:paraId="17F888BC" w14:textId="77777777" w:rsidR="00BC27A5" w:rsidRDefault="00BC27A5" w:rsidP="00BC27A5">
      <w:r>
        <w:t>**Exercice : Calcul d'adresses IP**</w:t>
      </w:r>
    </w:p>
    <w:p w14:paraId="34A24800" w14:textId="77777777" w:rsidR="00BC27A5" w:rsidRDefault="00BC27A5" w:rsidP="00BC27A5"/>
    <w:p w14:paraId="50B0E836" w14:textId="77777777" w:rsidR="00BC27A5" w:rsidRDefault="00BC27A5" w:rsidP="00BC27A5">
      <w:r>
        <w:t>1. Trouver l'adresse réseau, l'adresse de diffusion et la plage d'adresses utilisables pour le sous-réseau suivant :</w:t>
      </w:r>
    </w:p>
    <w:p w14:paraId="2DC95302" w14:textId="77777777" w:rsidR="00BC27A5" w:rsidRDefault="00BC27A5" w:rsidP="00BC27A5"/>
    <w:p w14:paraId="1F824314" w14:textId="77777777" w:rsidR="00BC27A5" w:rsidRDefault="00BC27A5" w:rsidP="00BC27A5">
      <w:r>
        <w:t>Adresse IP : 10.20.30.45/28</w:t>
      </w:r>
    </w:p>
    <w:p w14:paraId="63541774" w14:textId="77777777" w:rsidR="00BC27A5" w:rsidRDefault="00BC27A5" w:rsidP="00BC27A5">
      <w:r>
        <w:lastRenderedPageBreak/>
        <w:t>Nombre d'hôtes nécessaires : 6</w:t>
      </w:r>
    </w:p>
    <w:p w14:paraId="2C149808" w14:textId="77777777" w:rsidR="00BC27A5" w:rsidRDefault="00BC27A5" w:rsidP="00BC27A5"/>
    <w:p w14:paraId="2D192B0C" w14:textId="77777777" w:rsidR="00BC27A5" w:rsidRDefault="00BC27A5" w:rsidP="00BC27A5">
      <w:r>
        <w:t>**Corrigé</w:t>
      </w:r>
      <w:proofErr w:type="gramStart"/>
      <w:r>
        <w:t xml:space="preserve"> :*</w:t>
      </w:r>
      <w:proofErr w:type="gramEnd"/>
      <w:r>
        <w:t>*</w:t>
      </w:r>
    </w:p>
    <w:p w14:paraId="3995316B" w14:textId="77777777" w:rsidR="00BC27A5" w:rsidRDefault="00BC27A5" w:rsidP="00BC27A5"/>
    <w:p w14:paraId="2B95A958" w14:textId="77777777" w:rsidR="00BC27A5" w:rsidRDefault="00BC27A5" w:rsidP="00BC27A5">
      <w:r>
        <w:t>Étape 1 : Trouver le masque de sous-réseau</w:t>
      </w:r>
    </w:p>
    <w:p w14:paraId="278E55C9" w14:textId="77777777" w:rsidR="00BC27A5" w:rsidRDefault="00BC27A5" w:rsidP="00BC27A5">
      <w:r>
        <w:t>Le masque de sous-réseau /28 signifie qu'il y a 28 bits réservés pour l'adresse réseau et 32 - 28 = 4 bits pour l'adresse de l'hôte. Le masque de sous-réseau est donc 255.255.255.240.</w:t>
      </w:r>
    </w:p>
    <w:p w14:paraId="1A7DB812" w14:textId="77777777" w:rsidR="00BC27A5" w:rsidRDefault="00BC27A5" w:rsidP="00BC27A5"/>
    <w:p w14:paraId="640B38EB" w14:textId="77777777" w:rsidR="00BC27A5" w:rsidRDefault="00BC27A5" w:rsidP="00BC27A5">
      <w:r>
        <w:t>Étape 2 : Calculer l'adresse réseau</w:t>
      </w:r>
    </w:p>
    <w:p w14:paraId="1D9379EC" w14:textId="77777777" w:rsidR="00BC27A5" w:rsidRDefault="00BC27A5" w:rsidP="00BC27A5">
      <w:r>
        <w:t>Pour trouver l'adresse réseau, tous les bits de l'adresse de l'hôte doivent être réglés à zéro. Dans ce cas, cela signifie que l'adresse réseau est 10.20.30.32.</w:t>
      </w:r>
    </w:p>
    <w:p w14:paraId="3DB91173" w14:textId="77777777" w:rsidR="00BC27A5" w:rsidRDefault="00BC27A5" w:rsidP="00BC27A5"/>
    <w:p w14:paraId="7FDF43E3" w14:textId="77777777" w:rsidR="00BC27A5" w:rsidRDefault="00BC27A5" w:rsidP="00BC27A5">
      <w:r>
        <w:t>Étape 3 : Calculer l'adresse de diffusion</w:t>
      </w:r>
    </w:p>
    <w:p w14:paraId="333C56DF" w14:textId="77777777" w:rsidR="00BC27A5" w:rsidRDefault="00BC27A5" w:rsidP="00BC27A5">
      <w:r>
        <w:t>Pour trouver l'adresse de diffusion, tous les bits de l'adresse de l'hôte doivent être réglés à un. Pour un masque de sous-réseau de /28, cela signifie que l'adresse de diffusion est 10.20.30.47.</w:t>
      </w:r>
    </w:p>
    <w:p w14:paraId="2CDD8925" w14:textId="77777777" w:rsidR="00BC27A5" w:rsidRDefault="00BC27A5" w:rsidP="00BC27A5"/>
    <w:p w14:paraId="49E32C01" w14:textId="77777777" w:rsidR="00BC27A5" w:rsidRDefault="00BC27A5" w:rsidP="00BC27A5">
      <w:r>
        <w:t>Étape 4 : Calculer la plage d'adresses utilisables</w:t>
      </w:r>
    </w:p>
    <w:p w14:paraId="2B1BFADB" w14:textId="77777777" w:rsidR="00BC27A5" w:rsidRDefault="00BC27A5" w:rsidP="00BC27A5">
      <w:r>
        <w:t>Le nombre d'adresses utilisables dans ce sous-réseau est de 6, donc nous devons réserver une adresse pour l'adresse réseau et une pour l'adresse de diffusion. Cela laisse 6 - 2 = 4 adresses utilisables.</w:t>
      </w:r>
    </w:p>
    <w:p w14:paraId="6B736AE3" w14:textId="77777777" w:rsidR="00BC27A5" w:rsidRDefault="00BC27A5" w:rsidP="00BC27A5"/>
    <w:p w14:paraId="45D883AC" w14:textId="77777777" w:rsidR="00BC27A5" w:rsidRDefault="00BC27A5" w:rsidP="00BC27A5">
      <w:r>
        <w:t>La première adresse utilisable est l'adresse réseau + 1 = 10.20.30.33</w:t>
      </w:r>
    </w:p>
    <w:p w14:paraId="1E40250B" w14:textId="77777777" w:rsidR="00BC27A5" w:rsidRDefault="00BC27A5" w:rsidP="00BC27A5">
      <w:r>
        <w:t>La dernière adresse utilisable est l'adresse de diffusion - 1 = 10.20.30.46</w:t>
      </w:r>
    </w:p>
    <w:p w14:paraId="1DD9DC62" w14:textId="77777777" w:rsidR="00BC27A5" w:rsidRDefault="00BC27A5" w:rsidP="00BC27A5"/>
    <w:p w14:paraId="49E856B8" w14:textId="77777777" w:rsidR="00BC27A5" w:rsidRDefault="00BC27A5" w:rsidP="00BC27A5">
      <w:r>
        <w:t>La plage d'adresses utilisables est donc de 10.20.30.33 à 10.20.30.46.</w:t>
      </w:r>
    </w:p>
    <w:p w14:paraId="7153B6BE" w14:textId="77777777" w:rsidR="00BC27A5" w:rsidRDefault="00BC27A5" w:rsidP="00BC27A5"/>
    <w:p w14:paraId="3396986D" w14:textId="77777777" w:rsidR="00BC27A5" w:rsidRDefault="00BC27A5" w:rsidP="00BC27A5">
      <w:r>
        <w:t>**Résumé</w:t>
      </w:r>
      <w:proofErr w:type="gramStart"/>
      <w:r>
        <w:t xml:space="preserve"> :*</w:t>
      </w:r>
      <w:proofErr w:type="gramEnd"/>
      <w:r>
        <w:t>*</w:t>
      </w:r>
    </w:p>
    <w:p w14:paraId="2942B839" w14:textId="33625BC0" w:rsidR="00BC27A5" w:rsidRDefault="00BC27A5" w:rsidP="00BC27A5">
      <w:pPr>
        <w:pBdr>
          <w:bottom w:val="single" w:sz="6" w:space="1" w:color="auto"/>
        </w:pBdr>
      </w:pPr>
      <w:r>
        <w:t>Dans cet exercice, nous avons calculé l'adresse réseau, l'adresse de diffusion et la plage d'adresses utilisables pour un sous-réseau donné. Ces calculs sont importants pour définir correctement les plages d'adresses IP et allouer efficacement les adresses disponibles dans un réseau.</w:t>
      </w:r>
    </w:p>
    <w:p w14:paraId="316F617A" w14:textId="77777777" w:rsidR="00BC27A5" w:rsidRDefault="00BC27A5" w:rsidP="00BC27A5">
      <w:r>
        <w:t>Bien sûr ! Voici un autre exercice de calcul d'adresses IP avec son corrigé :</w:t>
      </w:r>
    </w:p>
    <w:p w14:paraId="18FB61A2" w14:textId="77777777" w:rsidR="00BC27A5" w:rsidRDefault="00BC27A5" w:rsidP="00BC27A5"/>
    <w:p w14:paraId="7EDD554C" w14:textId="77777777" w:rsidR="00BC27A5" w:rsidRDefault="00BC27A5" w:rsidP="00BC27A5">
      <w:r>
        <w:t>**Exercice : Calcul d'adresses IP**</w:t>
      </w:r>
    </w:p>
    <w:p w14:paraId="0C1E2F76" w14:textId="77777777" w:rsidR="00BC27A5" w:rsidRDefault="00BC27A5" w:rsidP="00BC27A5"/>
    <w:p w14:paraId="7D0F763D" w14:textId="77777777" w:rsidR="00BC27A5" w:rsidRDefault="00BC27A5" w:rsidP="00BC27A5">
      <w:r>
        <w:t>1. Trouver l'adresse réseau, l'adresse de diffusion et la plage d'adresses utilisables pour le sous-réseau suivant :</w:t>
      </w:r>
    </w:p>
    <w:p w14:paraId="55380116" w14:textId="77777777" w:rsidR="00BC27A5" w:rsidRDefault="00BC27A5" w:rsidP="00BC27A5"/>
    <w:p w14:paraId="608E9DCE" w14:textId="77777777" w:rsidR="00BC27A5" w:rsidRDefault="00BC27A5" w:rsidP="00BC27A5">
      <w:r>
        <w:t>Adresse IP : 172.16.32.75/26</w:t>
      </w:r>
    </w:p>
    <w:p w14:paraId="5A48C87E" w14:textId="77777777" w:rsidR="00BC27A5" w:rsidRDefault="00BC27A5" w:rsidP="00BC27A5">
      <w:r>
        <w:t>Nombre d'hôtes nécessaires : 30</w:t>
      </w:r>
    </w:p>
    <w:p w14:paraId="35406FC0" w14:textId="77777777" w:rsidR="00BC27A5" w:rsidRDefault="00BC27A5" w:rsidP="00BC27A5"/>
    <w:p w14:paraId="040BFAC3" w14:textId="77777777" w:rsidR="00BC27A5" w:rsidRDefault="00BC27A5" w:rsidP="00BC27A5">
      <w:r>
        <w:t>**Corrigé</w:t>
      </w:r>
      <w:proofErr w:type="gramStart"/>
      <w:r>
        <w:t xml:space="preserve"> :*</w:t>
      </w:r>
      <w:proofErr w:type="gramEnd"/>
      <w:r>
        <w:t>*</w:t>
      </w:r>
    </w:p>
    <w:p w14:paraId="5A9FAE6E" w14:textId="77777777" w:rsidR="00BC27A5" w:rsidRDefault="00BC27A5" w:rsidP="00BC27A5"/>
    <w:p w14:paraId="3AF39684" w14:textId="77777777" w:rsidR="00BC27A5" w:rsidRDefault="00BC27A5" w:rsidP="00BC27A5">
      <w:r>
        <w:t>Étape 1 : Trouver le masque de sous-réseau</w:t>
      </w:r>
    </w:p>
    <w:p w14:paraId="2DE216A7" w14:textId="77777777" w:rsidR="00BC27A5" w:rsidRDefault="00BC27A5" w:rsidP="00BC27A5">
      <w:r>
        <w:t>Le masque de sous-réseau /26 signifie qu'il y a 26 bits réservés pour l'adresse réseau et 32 - 26 = 6 bits pour l'adresse de l'hôte. Le masque de sous-réseau est donc 255.255.255.192.</w:t>
      </w:r>
    </w:p>
    <w:p w14:paraId="558BD032" w14:textId="77777777" w:rsidR="00BC27A5" w:rsidRDefault="00BC27A5" w:rsidP="00BC27A5"/>
    <w:p w14:paraId="6FBEEB99" w14:textId="77777777" w:rsidR="00BC27A5" w:rsidRDefault="00BC27A5" w:rsidP="00BC27A5">
      <w:r>
        <w:t>Étape 2 : Calculer l'adresse réseau</w:t>
      </w:r>
    </w:p>
    <w:p w14:paraId="0A6139D5" w14:textId="77777777" w:rsidR="00BC27A5" w:rsidRDefault="00BC27A5" w:rsidP="00BC27A5">
      <w:r>
        <w:t>Pour trouver l'adresse réseau, tous les bits de l'adresse de l'hôte doivent être réglés à zéro. Dans ce cas, cela signifie que l'adresse réseau est 172.16.32.0.</w:t>
      </w:r>
    </w:p>
    <w:p w14:paraId="4EF44D8F" w14:textId="77777777" w:rsidR="00BC27A5" w:rsidRDefault="00BC27A5" w:rsidP="00BC27A5"/>
    <w:p w14:paraId="0D505519" w14:textId="77777777" w:rsidR="00BC27A5" w:rsidRDefault="00BC27A5" w:rsidP="00BC27A5">
      <w:r>
        <w:t>Étape 3 : Calculer l'adresse de diffusion</w:t>
      </w:r>
    </w:p>
    <w:p w14:paraId="5DDD5401" w14:textId="77777777" w:rsidR="00BC27A5" w:rsidRDefault="00BC27A5" w:rsidP="00BC27A5">
      <w:r>
        <w:t>Pour trouver l'adresse de diffusion, tous les bits de l'adresse de l'hôte doivent être réglés à un. Pour un masque de sous-réseau de /26, cela signifie que l'adresse de diffusion est 172.16.32.63.</w:t>
      </w:r>
    </w:p>
    <w:p w14:paraId="0EECA5D9" w14:textId="77777777" w:rsidR="00BC27A5" w:rsidRDefault="00BC27A5" w:rsidP="00BC27A5"/>
    <w:p w14:paraId="27A3367F" w14:textId="77777777" w:rsidR="00BC27A5" w:rsidRDefault="00BC27A5" w:rsidP="00BC27A5">
      <w:r>
        <w:t>Étape 4 : Calculer la plage d'adresses utilisables</w:t>
      </w:r>
    </w:p>
    <w:p w14:paraId="3B6E769C" w14:textId="77777777" w:rsidR="00BC27A5" w:rsidRDefault="00BC27A5" w:rsidP="00BC27A5">
      <w:r>
        <w:t>Le nombre d'adresses utilisables dans ce sous-réseau est de 30, donc nous devons réserver une adresse pour l'adresse réseau et une pour l'adresse de diffusion. Cela laisse 30 - 2 = 28 adresses utilisables.</w:t>
      </w:r>
    </w:p>
    <w:p w14:paraId="17C91BA9" w14:textId="77777777" w:rsidR="00BC27A5" w:rsidRDefault="00BC27A5" w:rsidP="00BC27A5"/>
    <w:p w14:paraId="1936E5D5" w14:textId="77777777" w:rsidR="00BC27A5" w:rsidRDefault="00BC27A5" w:rsidP="00BC27A5">
      <w:r>
        <w:t>La première adresse utilisable est l'adresse réseau + 1 = 172.16.32.1</w:t>
      </w:r>
    </w:p>
    <w:p w14:paraId="6A1BE223" w14:textId="77777777" w:rsidR="00BC27A5" w:rsidRDefault="00BC27A5" w:rsidP="00BC27A5">
      <w:r>
        <w:t>La dernière adresse utilisable est l'adresse de diffusion - 1 = 172.16.32.62</w:t>
      </w:r>
    </w:p>
    <w:p w14:paraId="4ABF36AD" w14:textId="77777777" w:rsidR="00BC27A5" w:rsidRDefault="00BC27A5" w:rsidP="00BC27A5"/>
    <w:p w14:paraId="24A15C26" w14:textId="77777777" w:rsidR="00BC27A5" w:rsidRDefault="00BC27A5" w:rsidP="00BC27A5">
      <w:r>
        <w:t>La plage d'adresses utilisables est donc de 172.16.32.1 à 172.16.32.62.</w:t>
      </w:r>
    </w:p>
    <w:p w14:paraId="5D58D45A" w14:textId="77777777" w:rsidR="00BC27A5" w:rsidRDefault="00BC27A5" w:rsidP="00BC27A5"/>
    <w:p w14:paraId="33D76387" w14:textId="77777777" w:rsidR="00BC27A5" w:rsidRDefault="00BC27A5" w:rsidP="00BC27A5">
      <w:r>
        <w:t>**Résumé</w:t>
      </w:r>
      <w:proofErr w:type="gramStart"/>
      <w:r>
        <w:t xml:space="preserve"> :*</w:t>
      </w:r>
      <w:proofErr w:type="gramEnd"/>
      <w:r>
        <w:t>*</w:t>
      </w:r>
    </w:p>
    <w:p w14:paraId="47239C70" w14:textId="6911FBEC" w:rsidR="00BC27A5" w:rsidRDefault="00BC27A5" w:rsidP="00BC27A5">
      <w:pPr>
        <w:pBdr>
          <w:bottom w:val="single" w:sz="6" w:space="1" w:color="auto"/>
        </w:pBdr>
      </w:pPr>
      <w:r>
        <w:lastRenderedPageBreak/>
        <w:t>Dans cet exercice, nous avons calculé l'adresse réseau, l'adresse de diffusion et la plage d'adresses utilisables pour un sous-réseau donné. Ces calculs sont essentiels pour bien planifier et configurer les réseaux IP, en allouant correctement les plages d'adresses pour répondre aux besoins des utilisateurs et des appareils.</w:t>
      </w:r>
    </w:p>
    <w:p w14:paraId="57EF98CA" w14:textId="77777777" w:rsidR="000A76B0" w:rsidRDefault="000A76B0" w:rsidP="000A76B0">
      <w:r>
        <w:t>Les cartes réseau, également connues sous le nom d'adaptateurs réseau ou cartes d'interface réseau (NIC), sont des composants matériels essentiels qui permettent à un ordinateur de se connecter et de communiquer avec d'autres appareils et réseaux via des câbles ou des connexions sans fil. Voici quelques caractéristiques importantes des cartes réseau :</w:t>
      </w:r>
    </w:p>
    <w:p w14:paraId="1DC57233" w14:textId="77777777" w:rsidR="000A76B0" w:rsidRDefault="000A76B0" w:rsidP="000A76B0"/>
    <w:p w14:paraId="3ABAC8D2" w14:textId="77777777" w:rsidR="000A76B0" w:rsidRDefault="000A76B0" w:rsidP="000A76B0">
      <w:r>
        <w:t>1. **Type de connexion</w:t>
      </w:r>
      <w:proofErr w:type="gramStart"/>
      <w:r>
        <w:t xml:space="preserve"> :*</w:t>
      </w:r>
      <w:proofErr w:type="gramEnd"/>
      <w:r>
        <w:t>* Les cartes réseau peuvent prendre en charge différentes technologies de connexion, telles que Ethernet (filaire) ou Wi-Fi (sans fil).</w:t>
      </w:r>
    </w:p>
    <w:p w14:paraId="2AB70645" w14:textId="77777777" w:rsidR="000A76B0" w:rsidRDefault="000A76B0" w:rsidP="000A76B0"/>
    <w:p w14:paraId="4A7840B6" w14:textId="77777777" w:rsidR="000A76B0" w:rsidRDefault="000A76B0" w:rsidP="000A76B0">
      <w:r>
        <w:t>2. **Vitesse de transmission</w:t>
      </w:r>
      <w:proofErr w:type="gramStart"/>
      <w:r>
        <w:t xml:space="preserve"> :*</w:t>
      </w:r>
      <w:proofErr w:type="gramEnd"/>
      <w:r>
        <w:t>* Les cartes réseau ont des vitesses de transmission spécifiées en termes de débit (par exemple, 10/100/1000 Mbps pour Ethernet). Cela détermine la vitesse maximale à laquelle les données peuvent être envoyées et reçues.</w:t>
      </w:r>
    </w:p>
    <w:p w14:paraId="02575013" w14:textId="77777777" w:rsidR="000A76B0" w:rsidRDefault="000A76B0" w:rsidP="000A76B0"/>
    <w:p w14:paraId="6AA7A717" w14:textId="77777777" w:rsidR="000A76B0" w:rsidRDefault="000A76B0" w:rsidP="000A76B0">
      <w:r>
        <w:t>3. **Type de connecteur</w:t>
      </w:r>
      <w:proofErr w:type="gramStart"/>
      <w:r>
        <w:t xml:space="preserve"> :*</w:t>
      </w:r>
      <w:proofErr w:type="gramEnd"/>
      <w:r>
        <w:t>* Les cartes réseau filaires utilisent généralement des connecteurs RJ-45 pour se connecter aux câbles Ethernet, tandis que les cartes réseau sans fil peuvent utiliser différents types de connecteurs ou d'antennes.</w:t>
      </w:r>
    </w:p>
    <w:p w14:paraId="3CC2146B" w14:textId="77777777" w:rsidR="000A76B0" w:rsidRDefault="000A76B0" w:rsidP="000A76B0"/>
    <w:p w14:paraId="7C962F66" w14:textId="77777777" w:rsidR="000A76B0" w:rsidRDefault="000A76B0" w:rsidP="000A76B0">
      <w:r>
        <w:t>4. **Support du protocole</w:t>
      </w:r>
      <w:proofErr w:type="gramStart"/>
      <w:r>
        <w:t xml:space="preserve"> :*</w:t>
      </w:r>
      <w:proofErr w:type="gramEnd"/>
      <w:r>
        <w:t>* Les cartes réseau sont compatibles avec différents protocoles réseau tels que TCP/IP, IPX/SPX, NetBEUI, etc.</w:t>
      </w:r>
    </w:p>
    <w:p w14:paraId="28A556CA" w14:textId="77777777" w:rsidR="000A76B0" w:rsidRDefault="000A76B0" w:rsidP="000A76B0"/>
    <w:p w14:paraId="69FF4B3D" w14:textId="77777777" w:rsidR="000A76B0" w:rsidRDefault="000A76B0" w:rsidP="000A76B0">
      <w:r>
        <w:t>5. **Mode duplex</w:t>
      </w:r>
      <w:proofErr w:type="gramStart"/>
      <w:r>
        <w:t xml:space="preserve"> :*</w:t>
      </w:r>
      <w:proofErr w:type="gramEnd"/>
      <w:r>
        <w:t>* Les cartes réseau peuvent fonctionner en mode duplex intégral ou en mode semi-duplex. En mode duplex intégral, elles peuvent envoyer et recevoir des données simultanément, tandis qu'en mode semi-duplex, elles ne peuvent effectuer qu'une opération à la fois.</w:t>
      </w:r>
    </w:p>
    <w:p w14:paraId="01F6446C" w14:textId="77777777" w:rsidR="000A76B0" w:rsidRDefault="000A76B0" w:rsidP="000A76B0"/>
    <w:p w14:paraId="5FAB8DDE" w14:textId="77777777" w:rsidR="000A76B0" w:rsidRDefault="000A76B0" w:rsidP="000A76B0">
      <w:r>
        <w:t>6. **Chipset</w:t>
      </w:r>
      <w:proofErr w:type="gramStart"/>
      <w:r>
        <w:t xml:space="preserve"> :*</w:t>
      </w:r>
      <w:proofErr w:type="gramEnd"/>
      <w:r>
        <w:t>* Le chipset de la carte réseau est le cœur de son fonctionnement. Il gère les tâches de communication et de gestion des données.</w:t>
      </w:r>
    </w:p>
    <w:p w14:paraId="536E650D" w14:textId="77777777" w:rsidR="000A76B0" w:rsidRDefault="000A76B0" w:rsidP="000A76B0"/>
    <w:p w14:paraId="4D2787AD" w14:textId="77777777" w:rsidR="000A76B0" w:rsidRDefault="000A76B0" w:rsidP="000A76B0">
      <w:r>
        <w:t>7. **Prise en charge de la norme</w:t>
      </w:r>
      <w:proofErr w:type="gramStart"/>
      <w:r>
        <w:t xml:space="preserve"> :*</w:t>
      </w:r>
      <w:proofErr w:type="gramEnd"/>
      <w:r>
        <w:t>* Les cartes réseau peuvent prendre en charge différentes normes et spécifications, telles que les normes Ethernet IEEE 802.3.</w:t>
      </w:r>
    </w:p>
    <w:p w14:paraId="008CDD88" w14:textId="77777777" w:rsidR="000A76B0" w:rsidRDefault="000A76B0" w:rsidP="000A76B0"/>
    <w:p w14:paraId="371B4A2D" w14:textId="77777777" w:rsidR="000A76B0" w:rsidRDefault="000A76B0" w:rsidP="000A76B0">
      <w:r>
        <w:t>8. **Gestion de l'énergie</w:t>
      </w:r>
      <w:proofErr w:type="gramStart"/>
      <w:r>
        <w:t xml:space="preserve"> :*</w:t>
      </w:r>
      <w:proofErr w:type="gramEnd"/>
      <w:r>
        <w:t>* Certaines cartes réseau peuvent prendre en charge la gestion de l'énergie, permettant de mettre en veille ou d'économiser de l'énergie lorsque la carte n'est pas utilisée.</w:t>
      </w:r>
    </w:p>
    <w:p w14:paraId="2CF97ACA" w14:textId="77777777" w:rsidR="000A76B0" w:rsidRDefault="000A76B0" w:rsidP="000A76B0"/>
    <w:p w14:paraId="79E85F89" w14:textId="77777777" w:rsidR="000A76B0" w:rsidRDefault="000A76B0" w:rsidP="000A76B0">
      <w:r>
        <w:lastRenderedPageBreak/>
        <w:t>9. **Prise en charge de la sécurité</w:t>
      </w:r>
      <w:proofErr w:type="gramStart"/>
      <w:r>
        <w:t xml:space="preserve"> :*</w:t>
      </w:r>
      <w:proofErr w:type="gramEnd"/>
      <w:r>
        <w:t>* Les cartes réseau peuvent également prendre en charge des fonctions de sécurité avancées, telles que le chiffrement des données et l'authentification pour des connexions sécurisées.</w:t>
      </w:r>
    </w:p>
    <w:p w14:paraId="62A607E6" w14:textId="77777777" w:rsidR="000A76B0" w:rsidRDefault="000A76B0" w:rsidP="000A76B0"/>
    <w:p w14:paraId="1689E995" w14:textId="77777777" w:rsidR="000A76B0" w:rsidRDefault="000A76B0" w:rsidP="000A76B0">
      <w:r>
        <w:t>10. **Compatibilité du système d'exploitation</w:t>
      </w:r>
      <w:proofErr w:type="gramStart"/>
      <w:r>
        <w:t xml:space="preserve"> :*</w:t>
      </w:r>
      <w:proofErr w:type="gramEnd"/>
      <w:r>
        <w:t xml:space="preserve">* Les cartes réseau sont conçues pour fonctionner avec différents systèmes d'exploitation tels que Windows, </w:t>
      </w:r>
      <w:proofErr w:type="spellStart"/>
      <w:r>
        <w:t>macOS</w:t>
      </w:r>
      <w:proofErr w:type="spellEnd"/>
      <w:r>
        <w:t>, Linux, etc.</w:t>
      </w:r>
    </w:p>
    <w:p w14:paraId="43D2C99A" w14:textId="77777777" w:rsidR="000A76B0" w:rsidRDefault="000A76B0" w:rsidP="000A76B0"/>
    <w:p w14:paraId="092E6463" w14:textId="088CF5EF" w:rsidR="000A76B0" w:rsidRDefault="000A76B0" w:rsidP="000A76B0">
      <w:pPr>
        <w:pBdr>
          <w:bottom w:val="single" w:sz="6" w:space="1" w:color="auto"/>
        </w:pBdr>
      </w:pPr>
      <w:r>
        <w:t>Il est essentiel de choisir une carte réseau appropriée en fonction des besoins spécifiques de votre réseau et des fonctionnalités requises pour une communication efficace et fiable.</w:t>
      </w:r>
    </w:p>
    <w:p w14:paraId="2DF2311C" w14:textId="77777777" w:rsidR="000A76B0" w:rsidRDefault="000A76B0" w:rsidP="000A76B0">
      <w:r>
        <w:t>La commande "ipconfig" est utilisée dans les systèmes d'exploitation Windows pour afficher les informations de configuration réseau d'un ordinateur. Voici une liste des principales options qui peuvent être utilisées avec la commande "ipconfig" :</w:t>
      </w:r>
    </w:p>
    <w:p w14:paraId="3F52BD36" w14:textId="77777777" w:rsidR="000A76B0" w:rsidRDefault="000A76B0" w:rsidP="000A76B0"/>
    <w:p w14:paraId="6431A9BD" w14:textId="77777777" w:rsidR="000A76B0" w:rsidRDefault="000A76B0" w:rsidP="000A76B0">
      <w:r>
        <w:t>1. **ipconfig /all</w:t>
      </w:r>
      <w:proofErr w:type="gramStart"/>
      <w:r>
        <w:t xml:space="preserve"> :*</w:t>
      </w:r>
      <w:proofErr w:type="gramEnd"/>
      <w:r>
        <w:t>* Affiche toutes les informations de configuration réseau, y compris les adresses IP, les adresses MAC, les paramètres DHCP, les serveurs DNS, etc.</w:t>
      </w:r>
    </w:p>
    <w:p w14:paraId="6049B1CB" w14:textId="77777777" w:rsidR="000A76B0" w:rsidRDefault="000A76B0" w:rsidP="000A76B0"/>
    <w:p w14:paraId="06369570" w14:textId="77777777" w:rsidR="000A76B0" w:rsidRDefault="000A76B0" w:rsidP="000A76B0">
      <w:r>
        <w:t>2. **ipconfig /release</w:t>
      </w:r>
      <w:proofErr w:type="gramStart"/>
      <w:r>
        <w:t xml:space="preserve"> :*</w:t>
      </w:r>
      <w:proofErr w:type="gramEnd"/>
      <w:r>
        <w:t>* Libère la configuration IP actuelle du périphérique réseau.</w:t>
      </w:r>
    </w:p>
    <w:p w14:paraId="770F913F" w14:textId="77777777" w:rsidR="000A76B0" w:rsidRDefault="000A76B0" w:rsidP="000A76B0"/>
    <w:p w14:paraId="2B441A7E" w14:textId="77777777" w:rsidR="000A76B0" w:rsidRDefault="000A76B0" w:rsidP="000A76B0">
      <w:r>
        <w:t>3. **ipconfig /</w:t>
      </w:r>
      <w:proofErr w:type="spellStart"/>
      <w:r>
        <w:t>renew</w:t>
      </w:r>
      <w:proofErr w:type="spellEnd"/>
      <w:proofErr w:type="gramStart"/>
      <w:r>
        <w:t xml:space="preserve"> :*</w:t>
      </w:r>
      <w:proofErr w:type="gramEnd"/>
      <w:r>
        <w:t>* Renouvelle la configuration IP et obtient une nouvelle adresse IP via le serveur DHCP.</w:t>
      </w:r>
    </w:p>
    <w:p w14:paraId="6EB9304F" w14:textId="77777777" w:rsidR="000A76B0" w:rsidRDefault="000A76B0" w:rsidP="000A76B0"/>
    <w:p w14:paraId="517F2D0D" w14:textId="77777777" w:rsidR="000A76B0" w:rsidRDefault="000A76B0" w:rsidP="000A76B0">
      <w:r>
        <w:t>4. **ipconfig /</w:t>
      </w:r>
      <w:proofErr w:type="spellStart"/>
      <w:r>
        <w:t>flushdns</w:t>
      </w:r>
      <w:proofErr w:type="spellEnd"/>
      <w:proofErr w:type="gramStart"/>
      <w:r>
        <w:t xml:space="preserve"> :*</w:t>
      </w:r>
      <w:proofErr w:type="gramEnd"/>
      <w:r>
        <w:t>* Vide le cache du système DNS.</w:t>
      </w:r>
    </w:p>
    <w:p w14:paraId="16F02A5C" w14:textId="77777777" w:rsidR="000A76B0" w:rsidRDefault="000A76B0" w:rsidP="000A76B0"/>
    <w:p w14:paraId="1695CEB6" w14:textId="77777777" w:rsidR="000A76B0" w:rsidRDefault="000A76B0" w:rsidP="000A76B0">
      <w:r>
        <w:t>5. **ipconfig /</w:t>
      </w:r>
      <w:proofErr w:type="spellStart"/>
      <w:r>
        <w:t>displaydns</w:t>
      </w:r>
      <w:proofErr w:type="spellEnd"/>
      <w:proofErr w:type="gramStart"/>
      <w:r>
        <w:t xml:space="preserve"> :*</w:t>
      </w:r>
      <w:proofErr w:type="gramEnd"/>
      <w:r>
        <w:t>* Affiche le contenu du cache DNS.</w:t>
      </w:r>
    </w:p>
    <w:p w14:paraId="0C27D3F1" w14:textId="77777777" w:rsidR="000A76B0" w:rsidRDefault="000A76B0" w:rsidP="000A76B0"/>
    <w:p w14:paraId="6EFA8463" w14:textId="77777777" w:rsidR="000A76B0" w:rsidRDefault="000A76B0" w:rsidP="000A76B0">
      <w:r>
        <w:t>6. **ipconfig /</w:t>
      </w:r>
      <w:proofErr w:type="spellStart"/>
      <w:r>
        <w:t>registerdns</w:t>
      </w:r>
      <w:proofErr w:type="spellEnd"/>
      <w:proofErr w:type="gramStart"/>
      <w:r>
        <w:t xml:space="preserve"> :*</w:t>
      </w:r>
      <w:proofErr w:type="gramEnd"/>
      <w:r>
        <w:t>* Enregistre manuellement les mises à jour DNS.</w:t>
      </w:r>
    </w:p>
    <w:p w14:paraId="1BB5C0E1" w14:textId="77777777" w:rsidR="000A76B0" w:rsidRDefault="000A76B0" w:rsidP="000A76B0"/>
    <w:p w14:paraId="26B53568" w14:textId="77777777" w:rsidR="000A76B0" w:rsidRDefault="000A76B0" w:rsidP="000A76B0">
      <w:r>
        <w:t>7. **ipconfig /</w:t>
      </w:r>
      <w:proofErr w:type="spellStart"/>
      <w:r>
        <w:t>showclassid</w:t>
      </w:r>
      <w:proofErr w:type="spellEnd"/>
      <w:proofErr w:type="gramStart"/>
      <w:r>
        <w:t xml:space="preserve"> :*</w:t>
      </w:r>
      <w:proofErr w:type="gramEnd"/>
      <w:r>
        <w:t>* Affiche toutes les classes d'identifiants pour tous les adaptateurs réseau.</w:t>
      </w:r>
    </w:p>
    <w:p w14:paraId="10CE9D11" w14:textId="77777777" w:rsidR="000A76B0" w:rsidRDefault="000A76B0" w:rsidP="000A76B0"/>
    <w:p w14:paraId="616C5730" w14:textId="77777777" w:rsidR="000A76B0" w:rsidRDefault="000A76B0" w:rsidP="000A76B0">
      <w:r>
        <w:t>8. **ipconfig /</w:t>
      </w:r>
      <w:proofErr w:type="spellStart"/>
      <w:r>
        <w:t>setclassid</w:t>
      </w:r>
      <w:proofErr w:type="spellEnd"/>
      <w:proofErr w:type="gramStart"/>
      <w:r>
        <w:t xml:space="preserve"> :*</w:t>
      </w:r>
      <w:proofErr w:type="gramEnd"/>
      <w:r>
        <w:t>* Modifie la classe d'identifiant DHCP.</w:t>
      </w:r>
    </w:p>
    <w:p w14:paraId="1459A741" w14:textId="77777777" w:rsidR="000A76B0" w:rsidRDefault="000A76B0" w:rsidP="000A76B0"/>
    <w:p w14:paraId="4E7221C8" w14:textId="77777777" w:rsidR="000A76B0" w:rsidRDefault="000A76B0" w:rsidP="000A76B0">
      <w:r>
        <w:t>9. **ipconfig /</w:t>
      </w:r>
      <w:proofErr w:type="spellStart"/>
      <w:r>
        <w:t>allcompartments</w:t>
      </w:r>
      <w:proofErr w:type="spellEnd"/>
      <w:proofErr w:type="gramStart"/>
      <w:r>
        <w:t xml:space="preserve"> :*</w:t>
      </w:r>
      <w:proofErr w:type="gramEnd"/>
      <w:r>
        <w:t>* Affiche les informations de configuration réseau pour toutes les compartiments du système.</w:t>
      </w:r>
    </w:p>
    <w:p w14:paraId="0B86E634" w14:textId="77777777" w:rsidR="000A76B0" w:rsidRDefault="000A76B0" w:rsidP="000A76B0"/>
    <w:p w14:paraId="513A059F" w14:textId="77777777" w:rsidR="000A76B0" w:rsidRDefault="000A76B0" w:rsidP="000A76B0">
      <w:r>
        <w:lastRenderedPageBreak/>
        <w:t>10. **ipconfig /</w:t>
      </w:r>
      <w:proofErr w:type="spellStart"/>
      <w:r>
        <w:t>showinterface</w:t>
      </w:r>
      <w:proofErr w:type="spellEnd"/>
      <w:proofErr w:type="gramStart"/>
      <w:r>
        <w:t xml:space="preserve"> :*</w:t>
      </w:r>
      <w:proofErr w:type="gramEnd"/>
      <w:r>
        <w:t>* Affiche des informations détaillées sur toutes les interfaces réseau du système.</w:t>
      </w:r>
    </w:p>
    <w:p w14:paraId="39F68F76" w14:textId="77777777" w:rsidR="000A76B0" w:rsidRDefault="000A76B0" w:rsidP="000A76B0"/>
    <w:p w14:paraId="42EA6E85" w14:textId="77777777" w:rsidR="000A76B0" w:rsidRDefault="000A76B0" w:rsidP="000A76B0">
      <w:r>
        <w:t>11. **ipconfig /release6</w:t>
      </w:r>
      <w:proofErr w:type="gramStart"/>
      <w:r>
        <w:t xml:space="preserve"> :*</w:t>
      </w:r>
      <w:proofErr w:type="gramEnd"/>
      <w:r>
        <w:t>* Libère les configurations IPv6 actuelles du périphérique réseau.</w:t>
      </w:r>
    </w:p>
    <w:p w14:paraId="369EB730" w14:textId="77777777" w:rsidR="000A76B0" w:rsidRDefault="000A76B0" w:rsidP="000A76B0"/>
    <w:p w14:paraId="01E6823C" w14:textId="77777777" w:rsidR="000A76B0" w:rsidRDefault="000A76B0" w:rsidP="000A76B0">
      <w:r>
        <w:t>12. **ipconfig /renew6</w:t>
      </w:r>
      <w:proofErr w:type="gramStart"/>
      <w:r>
        <w:t xml:space="preserve"> :*</w:t>
      </w:r>
      <w:proofErr w:type="gramEnd"/>
      <w:r>
        <w:t>* Renouvelle les configurations IPv6 du périphérique réseau.</w:t>
      </w:r>
    </w:p>
    <w:p w14:paraId="031EEA74" w14:textId="77777777" w:rsidR="000A76B0" w:rsidRDefault="000A76B0" w:rsidP="000A76B0"/>
    <w:p w14:paraId="37C1683A" w14:textId="54150F87" w:rsidR="000A76B0" w:rsidRDefault="000A76B0" w:rsidP="000A76B0">
      <w:pPr>
        <w:pBdr>
          <w:bottom w:val="single" w:sz="6" w:space="1" w:color="auto"/>
        </w:pBdr>
      </w:pPr>
      <w:r>
        <w:t>Ces options permettent de gérer et de dépanner les configurations réseau sur un système Windows en utilisant la commande "ipconfig".</w:t>
      </w:r>
    </w:p>
    <w:p w14:paraId="4F56AFD0" w14:textId="77777777" w:rsidR="000E2E0D" w:rsidRDefault="000E2E0D" w:rsidP="000E2E0D">
      <w:r>
        <w:t>La commande "</w:t>
      </w:r>
      <w:proofErr w:type="spellStart"/>
      <w:r>
        <w:t>arp</w:t>
      </w:r>
      <w:proofErr w:type="spellEnd"/>
      <w:r>
        <w:t>" (</w:t>
      </w:r>
      <w:proofErr w:type="spellStart"/>
      <w:r>
        <w:t>Address</w:t>
      </w:r>
      <w:proofErr w:type="spellEnd"/>
      <w:r>
        <w:t xml:space="preserve"> </w:t>
      </w:r>
      <w:proofErr w:type="spellStart"/>
      <w:r>
        <w:t>Resolution</w:t>
      </w:r>
      <w:proofErr w:type="spellEnd"/>
      <w:r>
        <w:t xml:space="preserve"> Protocol) est utilisée pour afficher ou modifier la table de cache ARP, qui associe les adresses IP aux adresses MAC des périphériques du réseau local. Voici une liste des principales options qui peuvent être utilisées avec la commande "</w:t>
      </w:r>
      <w:proofErr w:type="spellStart"/>
      <w:r>
        <w:t>arp</w:t>
      </w:r>
      <w:proofErr w:type="spellEnd"/>
      <w:r>
        <w:t>" dans Windows :</w:t>
      </w:r>
    </w:p>
    <w:p w14:paraId="4BA3994D" w14:textId="77777777" w:rsidR="000E2E0D" w:rsidRDefault="000E2E0D" w:rsidP="000E2E0D"/>
    <w:p w14:paraId="5E3CF789" w14:textId="77777777" w:rsidR="000E2E0D" w:rsidRDefault="000E2E0D" w:rsidP="000E2E0D">
      <w:r>
        <w:t>1. **</w:t>
      </w:r>
      <w:proofErr w:type="spellStart"/>
      <w:r>
        <w:t>arp</w:t>
      </w:r>
      <w:proofErr w:type="spellEnd"/>
      <w:r>
        <w:t xml:space="preserve"> -a</w:t>
      </w:r>
      <w:proofErr w:type="gramStart"/>
      <w:r>
        <w:t xml:space="preserve"> :*</w:t>
      </w:r>
      <w:proofErr w:type="gramEnd"/>
      <w:r>
        <w:t>* Affiche la table de cache ARP complète, qui liste les adresses IP et les adresses MAC associées.</w:t>
      </w:r>
    </w:p>
    <w:p w14:paraId="63F1376E" w14:textId="77777777" w:rsidR="000E2E0D" w:rsidRDefault="000E2E0D" w:rsidP="000E2E0D"/>
    <w:p w14:paraId="37E8700C" w14:textId="77777777" w:rsidR="000E2E0D" w:rsidRDefault="000E2E0D" w:rsidP="000E2E0D">
      <w:r>
        <w:t>2. **</w:t>
      </w:r>
      <w:proofErr w:type="spellStart"/>
      <w:r>
        <w:t>arp</w:t>
      </w:r>
      <w:proofErr w:type="spellEnd"/>
      <w:r>
        <w:t xml:space="preserve"> -d</w:t>
      </w:r>
      <w:proofErr w:type="gramStart"/>
      <w:r>
        <w:t xml:space="preserve"> :*</w:t>
      </w:r>
      <w:proofErr w:type="gramEnd"/>
      <w:r>
        <w:t>* Supprime une entrée spécifique de la table de cache ARP. Par exemple, "</w:t>
      </w:r>
      <w:proofErr w:type="spellStart"/>
      <w:r>
        <w:t>arp</w:t>
      </w:r>
      <w:proofErr w:type="spellEnd"/>
      <w:r>
        <w:t xml:space="preserve"> -d 192.168.1.1" supprimerait l'entrée associée à l'adresse IP 192.168.1.1.</w:t>
      </w:r>
    </w:p>
    <w:p w14:paraId="6B1F4437" w14:textId="77777777" w:rsidR="000E2E0D" w:rsidRDefault="000E2E0D" w:rsidP="000E2E0D"/>
    <w:p w14:paraId="2988D33D" w14:textId="77777777" w:rsidR="000E2E0D" w:rsidRDefault="000E2E0D" w:rsidP="000E2E0D">
      <w:r>
        <w:t>3. **</w:t>
      </w:r>
      <w:proofErr w:type="spellStart"/>
      <w:r>
        <w:t>arp</w:t>
      </w:r>
      <w:proofErr w:type="spellEnd"/>
      <w:r>
        <w:t xml:space="preserve"> -g</w:t>
      </w:r>
      <w:proofErr w:type="gramStart"/>
      <w:r>
        <w:t xml:space="preserve"> :*</w:t>
      </w:r>
      <w:proofErr w:type="gramEnd"/>
      <w:r>
        <w:t>* Identique à "</w:t>
      </w:r>
      <w:proofErr w:type="spellStart"/>
      <w:r>
        <w:t>arp</w:t>
      </w:r>
      <w:proofErr w:type="spellEnd"/>
      <w:r>
        <w:t xml:space="preserve"> -a". Affiche la table de cache ARP complète.</w:t>
      </w:r>
    </w:p>
    <w:p w14:paraId="011C9C50" w14:textId="77777777" w:rsidR="000E2E0D" w:rsidRDefault="000E2E0D" w:rsidP="000E2E0D"/>
    <w:p w14:paraId="41A551AD" w14:textId="77777777" w:rsidR="000E2E0D" w:rsidRDefault="000E2E0D" w:rsidP="000E2E0D">
      <w:r>
        <w:t>4. **</w:t>
      </w:r>
      <w:proofErr w:type="spellStart"/>
      <w:r>
        <w:t>arp</w:t>
      </w:r>
      <w:proofErr w:type="spellEnd"/>
      <w:r>
        <w:t xml:space="preserve"> -n</w:t>
      </w:r>
      <w:proofErr w:type="gramStart"/>
      <w:r>
        <w:t xml:space="preserve"> :*</w:t>
      </w:r>
      <w:proofErr w:type="gramEnd"/>
      <w:r>
        <w:t>* Affiche la table de cache ARP sans résoudre les noms d'hôtes en adresses IP.</w:t>
      </w:r>
    </w:p>
    <w:p w14:paraId="7E3B1E8E" w14:textId="77777777" w:rsidR="000E2E0D" w:rsidRDefault="000E2E0D" w:rsidP="000E2E0D"/>
    <w:p w14:paraId="3D10288B" w14:textId="77777777" w:rsidR="000E2E0D" w:rsidRDefault="000E2E0D" w:rsidP="000E2E0D">
      <w:r>
        <w:t>5. **</w:t>
      </w:r>
      <w:proofErr w:type="spellStart"/>
      <w:r>
        <w:t>arp</w:t>
      </w:r>
      <w:proofErr w:type="spellEnd"/>
      <w:r>
        <w:t xml:space="preserve"> -s</w:t>
      </w:r>
      <w:proofErr w:type="gramStart"/>
      <w:r>
        <w:t xml:space="preserve"> :*</w:t>
      </w:r>
      <w:proofErr w:type="gramEnd"/>
      <w:r>
        <w:t>* Ajoute une entrée statique à la table de cache ARP. Par exemple, "</w:t>
      </w:r>
      <w:proofErr w:type="spellStart"/>
      <w:r>
        <w:t>arp</w:t>
      </w:r>
      <w:proofErr w:type="spellEnd"/>
      <w:r>
        <w:t xml:space="preserve"> -s 192.168.1.100 00-1A-2B-3C-4D-5E" ajouterait manuellement une entrée pour associer l'adresse IP 192.168.1.100 à l'adresse MAC 00-1A-2B-3C-4D-5E.</w:t>
      </w:r>
    </w:p>
    <w:p w14:paraId="2FF0392F" w14:textId="77777777" w:rsidR="000E2E0D" w:rsidRDefault="000E2E0D" w:rsidP="000E2E0D"/>
    <w:p w14:paraId="2DCE8E00" w14:textId="77777777" w:rsidR="000E2E0D" w:rsidRDefault="000E2E0D" w:rsidP="000E2E0D">
      <w:r>
        <w:t>6. **</w:t>
      </w:r>
      <w:proofErr w:type="spellStart"/>
      <w:r>
        <w:t>arp</w:t>
      </w:r>
      <w:proofErr w:type="spellEnd"/>
      <w:r>
        <w:t xml:space="preserve"> -d *</w:t>
      </w:r>
      <w:proofErr w:type="gramStart"/>
      <w:r>
        <w:t xml:space="preserve"> :*</w:t>
      </w:r>
      <w:proofErr w:type="gramEnd"/>
      <w:r>
        <w:t>* Supprime toutes les entrées de la table de cache ARP.</w:t>
      </w:r>
    </w:p>
    <w:p w14:paraId="682A6C3E" w14:textId="77777777" w:rsidR="000E2E0D" w:rsidRDefault="000E2E0D" w:rsidP="000E2E0D"/>
    <w:p w14:paraId="0927FF13" w14:textId="3E8762FC" w:rsidR="000E2E0D" w:rsidRDefault="000E2E0D" w:rsidP="000E2E0D">
      <w:pPr>
        <w:pBdr>
          <w:bottom w:val="single" w:sz="6" w:space="1" w:color="auto"/>
        </w:pBdr>
      </w:pPr>
      <w:r>
        <w:t>Ces options permettent de gérer la table de cache ARP et de résoudre les problèmes liés aux adresses IP et MAC sur un réseau local. La commande "</w:t>
      </w:r>
      <w:proofErr w:type="spellStart"/>
      <w:r>
        <w:t>arp</w:t>
      </w:r>
      <w:proofErr w:type="spellEnd"/>
      <w:r>
        <w:t>" est souvent utilisée pour dépanner les problèmes de connectivité et pour vérifier les associations entre les adresses IP et les adresses MAC des périphériques du réseau.</w:t>
      </w:r>
    </w:p>
    <w:p w14:paraId="0B27FE9A" w14:textId="77777777" w:rsidR="000E2E0D" w:rsidRDefault="000E2E0D" w:rsidP="000E2E0D">
      <w:r>
        <w:t>La commande "</w:t>
      </w:r>
      <w:proofErr w:type="spellStart"/>
      <w:r>
        <w:t>tracert</w:t>
      </w:r>
      <w:proofErr w:type="spellEnd"/>
      <w:r>
        <w:t>" (</w:t>
      </w:r>
      <w:proofErr w:type="spellStart"/>
      <w:r>
        <w:t>traceroute</w:t>
      </w:r>
      <w:proofErr w:type="spellEnd"/>
      <w:r>
        <w:t xml:space="preserve"> en d'autres systèmes d'exploitation) est utilisée pour suivre l'itinéraire des paquets sur un réseau IP en déterminant les sauts (</w:t>
      </w:r>
      <w:proofErr w:type="spellStart"/>
      <w:r>
        <w:t>hops</w:t>
      </w:r>
      <w:proofErr w:type="spellEnd"/>
      <w:r>
        <w:t>) entre les routeurs. Voici une liste des principales options qui peuvent être utilisées avec la commande "</w:t>
      </w:r>
      <w:proofErr w:type="spellStart"/>
      <w:r>
        <w:t>tracert</w:t>
      </w:r>
      <w:proofErr w:type="spellEnd"/>
      <w:r>
        <w:t>" dans Windows :</w:t>
      </w:r>
    </w:p>
    <w:p w14:paraId="185F1464" w14:textId="77777777" w:rsidR="000E2E0D" w:rsidRDefault="000E2E0D" w:rsidP="000E2E0D"/>
    <w:p w14:paraId="129E0DE2" w14:textId="77777777" w:rsidR="000E2E0D" w:rsidRDefault="000E2E0D" w:rsidP="000E2E0D">
      <w:r>
        <w:t>1. **</w:t>
      </w:r>
      <w:proofErr w:type="spellStart"/>
      <w:r>
        <w:t>tracert</w:t>
      </w:r>
      <w:proofErr w:type="spellEnd"/>
      <w:r>
        <w:t xml:space="preserve"> [adresse IP ou nom d'hôte]</w:t>
      </w:r>
      <w:proofErr w:type="gramStart"/>
      <w:r>
        <w:t xml:space="preserve"> :*</w:t>
      </w:r>
      <w:proofErr w:type="gramEnd"/>
      <w:r>
        <w:t>* Effectue une trace vers l'adresse IP ou le nom d'hôte spécifié.</w:t>
      </w:r>
    </w:p>
    <w:p w14:paraId="54874A80" w14:textId="77777777" w:rsidR="000E2E0D" w:rsidRDefault="000E2E0D" w:rsidP="000E2E0D"/>
    <w:p w14:paraId="65420191" w14:textId="77777777" w:rsidR="000E2E0D" w:rsidRDefault="000E2E0D" w:rsidP="000E2E0D">
      <w:r>
        <w:t>2. **</w:t>
      </w:r>
      <w:proofErr w:type="spellStart"/>
      <w:r>
        <w:t>tracert</w:t>
      </w:r>
      <w:proofErr w:type="spellEnd"/>
      <w:r>
        <w:t xml:space="preserve"> -d [adresse IP ou nom d'hôte]</w:t>
      </w:r>
      <w:proofErr w:type="gramStart"/>
      <w:r>
        <w:t xml:space="preserve"> :*</w:t>
      </w:r>
      <w:proofErr w:type="gramEnd"/>
      <w:r>
        <w:t xml:space="preserve">* Effectue une trace vers l'adresse IP ou le nom d'hôte spécifié sans résoudre les noms </w:t>
      </w:r>
      <w:proofErr w:type="spellStart"/>
      <w:r>
        <w:t>en</w:t>
      </w:r>
      <w:proofErr w:type="spellEnd"/>
      <w:r>
        <w:t xml:space="preserve"> adresses IP.</w:t>
      </w:r>
    </w:p>
    <w:p w14:paraId="3042F530" w14:textId="77777777" w:rsidR="000E2E0D" w:rsidRDefault="000E2E0D" w:rsidP="000E2E0D"/>
    <w:p w14:paraId="13C5004B" w14:textId="77777777" w:rsidR="000E2E0D" w:rsidRDefault="000E2E0D" w:rsidP="000E2E0D">
      <w:r>
        <w:t>3. **</w:t>
      </w:r>
      <w:proofErr w:type="spellStart"/>
      <w:r>
        <w:t>tracert</w:t>
      </w:r>
      <w:proofErr w:type="spellEnd"/>
      <w:r>
        <w:t xml:space="preserve"> -h [nombre de sauts] [adresse IP ou nom d'hôte]</w:t>
      </w:r>
      <w:proofErr w:type="gramStart"/>
      <w:r>
        <w:t xml:space="preserve"> :*</w:t>
      </w:r>
      <w:proofErr w:type="gramEnd"/>
      <w:r>
        <w:t>* Spécifie le nombre maximal de sauts (</w:t>
      </w:r>
      <w:proofErr w:type="spellStart"/>
      <w:r>
        <w:t>hops</w:t>
      </w:r>
      <w:proofErr w:type="spellEnd"/>
      <w:r>
        <w:t>) pour la trace.</w:t>
      </w:r>
    </w:p>
    <w:p w14:paraId="07A8E629" w14:textId="77777777" w:rsidR="000E2E0D" w:rsidRDefault="000E2E0D" w:rsidP="000E2E0D"/>
    <w:p w14:paraId="75926D1C" w14:textId="77777777" w:rsidR="000E2E0D" w:rsidRDefault="000E2E0D" w:rsidP="000E2E0D">
      <w:r>
        <w:t>4. **</w:t>
      </w:r>
      <w:proofErr w:type="spellStart"/>
      <w:r>
        <w:t>tracert</w:t>
      </w:r>
      <w:proofErr w:type="spellEnd"/>
      <w:r>
        <w:t xml:space="preserve"> -j [liste de routeurs] [adresse IP ou nom d'hôte]</w:t>
      </w:r>
      <w:proofErr w:type="gramStart"/>
      <w:r>
        <w:t xml:space="preserve"> :*</w:t>
      </w:r>
      <w:proofErr w:type="gramEnd"/>
      <w:r>
        <w:t>* Spécifie une liste de routeurs à traverser lors de la trace.</w:t>
      </w:r>
    </w:p>
    <w:p w14:paraId="0D70D08C" w14:textId="77777777" w:rsidR="000E2E0D" w:rsidRDefault="000E2E0D" w:rsidP="000E2E0D"/>
    <w:p w14:paraId="3BFD4AA0" w14:textId="77777777" w:rsidR="000E2E0D" w:rsidRDefault="000E2E0D" w:rsidP="000E2E0D">
      <w:r>
        <w:t>5. **</w:t>
      </w:r>
      <w:proofErr w:type="spellStart"/>
      <w:r>
        <w:t>tracert</w:t>
      </w:r>
      <w:proofErr w:type="spellEnd"/>
      <w:r>
        <w:t xml:space="preserve"> -w [délai d'attente] [adresse IP ou nom d'hôte]</w:t>
      </w:r>
      <w:proofErr w:type="gramStart"/>
      <w:r>
        <w:t xml:space="preserve"> :*</w:t>
      </w:r>
      <w:proofErr w:type="gramEnd"/>
      <w:r>
        <w:t>* Spécifie le délai d'attente en millisecondes pour chaque saut.</w:t>
      </w:r>
    </w:p>
    <w:p w14:paraId="7F24A5B3" w14:textId="77777777" w:rsidR="000E2E0D" w:rsidRDefault="000E2E0D" w:rsidP="000E2E0D"/>
    <w:p w14:paraId="3BF5D277" w14:textId="77777777" w:rsidR="000E2E0D" w:rsidRDefault="000E2E0D" w:rsidP="000E2E0D">
      <w:r>
        <w:t>6. **</w:t>
      </w:r>
      <w:proofErr w:type="spellStart"/>
      <w:r>
        <w:t>tracert</w:t>
      </w:r>
      <w:proofErr w:type="spellEnd"/>
      <w:r>
        <w:t xml:space="preserve"> -R [adresse IP ou nom d'hôte]</w:t>
      </w:r>
      <w:proofErr w:type="gramStart"/>
      <w:r>
        <w:t xml:space="preserve"> :*</w:t>
      </w:r>
      <w:proofErr w:type="gramEnd"/>
      <w:r>
        <w:t>* Utilise la technique "Record Route" pour enregistrer les adresses IP de chaque saut.</w:t>
      </w:r>
    </w:p>
    <w:p w14:paraId="6098049B" w14:textId="77777777" w:rsidR="000E2E0D" w:rsidRDefault="000E2E0D" w:rsidP="000E2E0D"/>
    <w:p w14:paraId="42F5A54B" w14:textId="77777777" w:rsidR="000E2E0D" w:rsidRDefault="000E2E0D" w:rsidP="000E2E0D">
      <w:r>
        <w:t>7. **</w:t>
      </w:r>
      <w:proofErr w:type="spellStart"/>
      <w:r>
        <w:t>tracert</w:t>
      </w:r>
      <w:proofErr w:type="spellEnd"/>
      <w:r>
        <w:t xml:space="preserve"> -S [adresse IP source] [adresse IP ou nom d'hôte]</w:t>
      </w:r>
      <w:proofErr w:type="gramStart"/>
      <w:r>
        <w:t xml:space="preserve"> :*</w:t>
      </w:r>
      <w:proofErr w:type="gramEnd"/>
      <w:r>
        <w:t>* Spécifie l'adresse IP source à utiliser pour la trace.</w:t>
      </w:r>
    </w:p>
    <w:p w14:paraId="64D3192B" w14:textId="77777777" w:rsidR="000E2E0D" w:rsidRDefault="000E2E0D" w:rsidP="000E2E0D"/>
    <w:p w14:paraId="1179682E" w14:textId="77777777" w:rsidR="000E2E0D" w:rsidRDefault="000E2E0D" w:rsidP="000E2E0D">
      <w:r>
        <w:t>8. **</w:t>
      </w:r>
      <w:proofErr w:type="spellStart"/>
      <w:r>
        <w:t>tracert</w:t>
      </w:r>
      <w:proofErr w:type="spellEnd"/>
      <w:r>
        <w:t xml:space="preserve"> -4 [adresse IP ou nom d'hôte]</w:t>
      </w:r>
      <w:proofErr w:type="gramStart"/>
      <w:r>
        <w:t xml:space="preserve"> :*</w:t>
      </w:r>
      <w:proofErr w:type="gramEnd"/>
      <w:r>
        <w:t>* Utilise uniquement IPv4 pour la trace.</w:t>
      </w:r>
    </w:p>
    <w:p w14:paraId="799E7337" w14:textId="77777777" w:rsidR="000E2E0D" w:rsidRDefault="000E2E0D" w:rsidP="000E2E0D"/>
    <w:p w14:paraId="4EB70243" w14:textId="77777777" w:rsidR="000E2E0D" w:rsidRDefault="000E2E0D" w:rsidP="000E2E0D">
      <w:r>
        <w:t>9. **</w:t>
      </w:r>
      <w:proofErr w:type="spellStart"/>
      <w:r>
        <w:t>tracert</w:t>
      </w:r>
      <w:proofErr w:type="spellEnd"/>
      <w:r>
        <w:t xml:space="preserve"> -6 [adresse IP ou nom d'hôte]</w:t>
      </w:r>
      <w:proofErr w:type="gramStart"/>
      <w:r>
        <w:t xml:space="preserve"> :*</w:t>
      </w:r>
      <w:proofErr w:type="gramEnd"/>
      <w:r>
        <w:t>* Utilise uniquement IPv6 pour la trace.</w:t>
      </w:r>
    </w:p>
    <w:p w14:paraId="5DDE92CA" w14:textId="77777777" w:rsidR="000E2E0D" w:rsidRDefault="000E2E0D" w:rsidP="000E2E0D"/>
    <w:p w14:paraId="3EB2300A" w14:textId="77777777" w:rsidR="000E2E0D" w:rsidRDefault="000E2E0D" w:rsidP="000E2E0D">
      <w:r>
        <w:t>10. **</w:t>
      </w:r>
      <w:proofErr w:type="spellStart"/>
      <w:r>
        <w:t>tracert</w:t>
      </w:r>
      <w:proofErr w:type="spellEnd"/>
      <w:r>
        <w:t xml:space="preserve"> </w:t>
      </w:r>
      <w:proofErr w:type="gramStart"/>
      <w:r>
        <w:t>-?</w:t>
      </w:r>
      <w:proofErr w:type="gramEnd"/>
      <w:r>
        <w:t xml:space="preserve"> </w:t>
      </w:r>
      <w:proofErr w:type="gramStart"/>
      <w:r>
        <w:t>:*</w:t>
      </w:r>
      <w:proofErr w:type="gramEnd"/>
      <w:r>
        <w:t xml:space="preserve">* Affiche l'aide sur les options disponibles pour la commande </w:t>
      </w:r>
      <w:proofErr w:type="spellStart"/>
      <w:r>
        <w:t>tracert</w:t>
      </w:r>
      <w:proofErr w:type="spellEnd"/>
      <w:r>
        <w:t>.</w:t>
      </w:r>
    </w:p>
    <w:p w14:paraId="54E9D59C" w14:textId="77777777" w:rsidR="000E2E0D" w:rsidRDefault="000E2E0D" w:rsidP="000E2E0D"/>
    <w:p w14:paraId="6C92D688" w14:textId="29B4A3AE" w:rsidR="000E2E0D" w:rsidRDefault="000E2E0D" w:rsidP="000E2E0D">
      <w:pPr>
        <w:pBdr>
          <w:bottom w:val="single" w:sz="6" w:space="1" w:color="auto"/>
        </w:pBdr>
      </w:pPr>
      <w:r>
        <w:t>La commande "</w:t>
      </w:r>
      <w:proofErr w:type="spellStart"/>
      <w:r>
        <w:t>tracert</w:t>
      </w:r>
      <w:proofErr w:type="spellEnd"/>
      <w:r>
        <w:t>" est utile pour déterminer la route prise par les paquets sur un réseau IP et pour identifier les éventuels problèmes de connectivité ou de latence entre l'ordinateur et une destination spécifique.</w:t>
      </w:r>
    </w:p>
    <w:p w14:paraId="15C0EA07" w14:textId="77777777" w:rsidR="000E2E0D" w:rsidRDefault="000E2E0D" w:rsidP="000E2E0D">
      <w:r>
        <w:t>La commande "route" est utilisée pour afficher ou modifier la table de routage d'un système d'exploitation, permettant de déterminer le chemin des paquets sur un réseau IP. Voici une liste des principales options qui peuvent être utilisées avec la commande "route" dans Windows :</w:t>
      </w:r>
    </w:p>
    <w:p w14:paraId="24DED341" w14:textId="77777777" w:rsidR="000E2E0D" w:rsidRDefault="000E2E0D" w:rsidP="000E2E0D"/>
    <w:p w14:paraId="135B2DBF" w14:textId="77777777" w:rsidR="000E2E0D" w:rsidRDefault="000E2E0D" w:rsidP="000E2E0D">
      <w:r>
        <w:lastRenderedPageBreak/>
        <w:t xml:space="preserve">1. **route </w:t>
      </w:r>
      <w:proofErr w:type="spellStart"/>
      <w:r>
        <w:t>print</w:t>
      </w:r>
      <w:proofErr w:type="spellEnd"/>
      <w:proofErr w:type="gramStart"/>
      <w:r>
        <w:t xml:space="preserve"> :*</w:t>
      </w:r>
      <w:proofErr w:type="gramEnd"/>
      <w:r>
        <w:t>* Affiche la table de routage complète, qui liste les destinations réseau, les passerelles (</w:t>
      </w:r>
      <w:proofErr w:type="spellStart"/>
      <w:r>
        <w:t>gateways</w:t>
      </w:r>
      <w:proofErr w:type="spellEnd"/>
      <w:r>
        <w:t>), les interfaces réseau et les métriques associées.</w:t>
      </w:r>
    </w:p>
    <w:p w14:paraId="2BF6B6A7" w14:textId="77777777" w:rsidR="000E2E0D" w:rsidRDefault="000E2E0D" w:rsidP="000E2E0D"/>
    <w:p w14:paraId="32C9FC56" w14:textId="77777777" w:rsidR="000E2E0D" w:rsidRDefault="000E2E0D" w:rsidP="000E2E0D">
      <w:r>
        <w:t xml:space="preserve">2. **route </w:t>
      </w:r>
      <w:proofErr w:type="spellStart"/>
      <w:r>
        <w:t>add</w:t>
      </w:r>
      <w:proofErr w:type="spellEnd"/>
      <w:r>
        <w:t xml:space="preserve"> [destination] [masque] [passerelle]</w:t>
      </w:r>
      <w:proofErr w:type="gramStart"/>
      <w:r>
        <w:t xml:space="preserve"> :*</w:t>
      </w:r>
      <w:proofErr w:type="gramEnd"/>
      <w:r>
        <w:t>* Ajoute une entrée statique à la table de routage pour atteindre une destination spécifique via une passerelle donnée.</w:t>
      </w:r>
    </w:p>
    <w:p w14:paraId="09E236A7" w14:textId="77777777" w:rsidR="000E2E0D" w:rsidRDefault="000E2E0D" w:rsidP="000E2E0D"/>
    <w:p w14:paraId="46575C1D" w14:textId="77777777" w:rsidR="000E2E0D" w:rsidRDefault="000E2E0D" w:rsidP="000E2E0D">
      <w:r>
        <w:t>3. **route change [destination] [masque] [passerelle]</w:t>
      </w:r>
      <w:proofErr w:type="gramStart"/>
      <w:r>
        <w:t xml:space="preserve"> :*</w:t>
      </w:r>
      <w:proofErr w:type="gramEnd"/>
      <w:r>
        <w:t>* Modifie une entrée existante dans la table de routage pour spécifier une nouvelle passerelle.</w:t>
      </w:r>
    </w:p>
    <w:p w14:paraId="2075AE43" w14:textId="77777777" w:rsidR="000E2E0D" w:rsidRDefault="000E2E0D" w:rsidP="000E2E0D"/>
    <w:p w14:paraId="5DAAFF21" w14:textId="77777777" w:rsidR="000E2E0D" w:rsidRDefault="000E2E0D" w:rsidP="000E2E0D">
      <w:r>
        <w:t xml:space="preserve">4. **route </w:t>
      </w:r>
      <w:proofErr w:type="spellStart"/>
      <w:r>
        <w:t>delete</w:t>
      </w:r>
      <w:proofErr w:type="spellEnd"/>
      <w:r>
        <w:t xml:space="preserve"> [destination]</w:t>
      </w:r>
      <w:proofErr w:type="gramStart"/>
      <w:r>
        <w:t xml:space="preserve"> :*</w:t>
      </w:r>
      <w:proofErr w:type="gramEnd"/>
      <w:r>
        <w:t>* Supprime une entrée spécifique de la table de routage pour une destination donnée.</w:t>
      </w:r>
    </w:p>
    <w:p w14:paraId="040A7713" w14:textId="77777777" w:rsidR="000E2E0D" w:rsidRDefault="000E2E0D" w:rsidP="000E2E0D"/>
    <w:p w14:paraId="2086BE77" w14:textId="77777777" w:rsidR="000E2E0D" w:rsidRDefault="000E2E0D" w:rsidP="000E2E0D">
      <w:r>
        <w:t xml:space="preserve">5. **route -p </w:t>
      </w:r>
      <w:proofErr w:type="spellStart"/>
      <w:r>
        <w:t>add</w:t>
      </w:r>
      <w:proofErr w:type="spellEnd"/>
      <w:r>
        <w:t xml:space="preserve"> [destination] [masque] [passerelle]</w:t>
      </w:r>
      <w:proofErr w:type="gramStart"/>
      <w:r>
        <w:t xml:space="preserve"> :*</w:t>
      </w:r>
      <w:proofErr w:type="gramEnd"/>
      <w:r>
        <w:t>* Ajoute une entrée statique permanente à la table de routage. Cette option garantit que l'entrée restera même après un redémarrage du système.</w:t>
      </w:r>
    </w:p>
    <w:p w14:paraId="6C45954C" w14:textId="77777777" w:rsidR="000E2E0D" w:rsidRDefault="000E2E0D" w:rsidP="000E2E0D"/>
    <w:p w14:paraId="447D7C0C" w14:textId="77777777" w:rsidR="000E2E0D" w:rsidRDefault="000E2E0D" w:rsidP="000E2E0D">
      <w:r>
        <w:t>6. **route -f</w:t>
      </w:r>
      <w:proofErr w:type="gramStart"/>
      <w:r>
        <w:t xml:space="preserve"> :*</w:t>
      </w:r>
      <w:proofErr w:type="gramEnd"/>
      <w:r>
        <w:t>* Supprime toutes les entrées de la table de routage. Cette option efface complètement la table de routage.</w:t>
      </w:r>
    </w:p>
    <w:p w14:paraId="1D0CA085" w14:textId="77777777" w:rsidR="000E2E0D" w:rsidRDefault="000E2E0D" w:rsidP="000E2E0D"/>
    <w:p w14:paraId="0876BEB9" w14:textId="77777777" w:rsidR="000E2E0D" w:rsidRDefault="000E2E0D" w:rsidP="000E2E0D">
      <w:r>
        <w:t xml:space="preserve">7. **route -p </w:t>
      </w:r>
      <w:proofErr w:type="spellStart"/>
      <w:r>
        <w:t>delete</w:t>
      </w:r>
      <w:proofErr w:type="spellEnd"/>
      <w:r>
        <w:t xml:space="preserve"> [destination]</w:t>
      </w:r>
      <w:proofErr w:type="gramStart"/>
      <w:r>
        <w:t xml:space="preserve"> :*</w:t>
      </w:r>
      <w:proofErr w:type="gramEnd"/>
      <w:r>
        <w:t>* Supprime une entrée statique permanente spécifique de la table de routage.</w:t>
      </w:r>
    </w:p>
    <w:p w14:paraId="4E7F7FB8" w14:textId="77777777" w:rsidR="000E2E0D" w:rsidRDefault="000E2E0D" w:rsidP="000E2E0D"/>
    <w:p w14:paraId="0C539EBF" w14:textId="77777777" w:rsidR="000E2E0D" w:rsidRDefault="000E2E0D" w:rsidP="000E2E0D">
      <w:r>
        <w:t>8. **route -h [nombre de sauts] [destination]</w:t>
      </w:r>
      <w:proofErr w:type="gramStart"/>
      <w:r>
        <w:t xml:space="preserve"> :*</w:t>
      </w:r>
      <w:proofErr w:type="gramEnd"/>
      <w:r>
        <w:t>* Spécifie le nombre maximal de sauts (</w:t>
      </w:r>
      <w:proofErr w:type="spellStart"/>
      <w:r>
        <w:t>hops</w:t>
      </w:r>
      <w:proofErr w:type="spellEnd"/>
      <w:r>
        <w:t>) pour atteindre la destination.</w:t>
      </w:r>
    </w:p>
    <w:p w14:paraId="7EFDC43F" w14:textId="77777777" w:rsidR="000E2E0D" w:rsidRDefault="000E2E0D" w:rsidP="000E2E0D"/>
    <w:p w14:paraId="685EB44C" w14:textId="77777777" w:rsidR="000E2E0D" w:rsidRDefault="000E2E0D" w:rsidP="000E2E0D">
      <w:r>
        <w:t>9. **route -d [destination]</w:t>
      </w:r>
      <w:proofErr w:type="gramStart"/>
      <w:r>
        <w:t xml:space="preserve"> :*</w:t>
      </w:r>
      <w:proofErr w:type="gramEnd"/>
      <w:r>
        <w:t xml:space="preserve">* Efface l'entrée de la table de routage pour une destination donnée, identique à "route </w:t>
      </w:r>
      <w:proofErr w:type="spellStart"/>
      <w:r>
        <w:t>delete</w:t>
      </w:r>
      <w:proofErr w:type="spellEnd"/>
      <w:r>
        <w:t xml:space="preserve"> [destination]".</w:t>
      </w:r>
    </w:p>
    <w:p w14:paraId="1437BAED" w14:textId="77777777" w:rsidR="000E2E0D" w:rsidRDefault="000E2E0D" w:rsidP="000E2E0D"/>
    <w:p w14:paraId="390ADE7B" w14:textId="77777777" w:rsidR="000E2E0D" w:rsidRDefault="000E2E0D" w:rsidP="000E2E0D">
      <w:r>
        <w:t xml:space="preserve">10. **route </w:t>
      </w:r>
      <w:proofErr w:type="gramStart"/>
      <w:r>
        <w:t>-?</w:t>
      </w:r>
      <w:proofErr w:type="gramEnd"/>
      <w:r>
        <w:t xml:space="preserve"> </w:t>
      </w:r>
      <w:proofErr w:type="gramStart"/>
      <w:r>
        <w:t>:*</w:t>
      </w:r>
      <w:proofErr w:type="gramEnd"/>
      <w:r>
        <w:t>* Affiche l'aide sur les options disponibles pour la commande route.</w:t>
      </w:r>
    </w:p>
    <w:p w14:paraId="7105D9FD" w14:textId="77777777" w:rsidR="000E2E0D" w:rsidRDefault="000E2E0D" w:rsidP="000E2E0D"/>
    <w:p w14:paraId="131B13F6" w14:textId="0888BFCA" w:rsidR="000E2E0D" w:rsidRDefault="000E2E0D" w:rsidP="000E2E0D">
      <w:pPr>
        <w:pBdr>
          <w:bottom w:val="single" w:sz="6" w:space="1" w:color="auto"/>
        </w:pBdr>
      </w:pPr>
      <w:r>
        <w:t>La commande "route" est utile pour afficher la table de routage actuelle, ajouter ou supprimer des entrées de routage statiques et dépanner les problèmes de connectivité sur un réseau IP. Cependant, veillez à utiliser cette commande avec précaution, car une modification incorrecte de la table de routage peut entraîner une perte de connectivité réseau.</w:t>
      </w:r>
    </w:p>
    <w:p w14:paraId="7253F79E" w14:textId="77777777" w:rsidR="000E2E0D" w:rsidRDefault="000E2E0D" w:rsidP="000E2E0D"/>
    <w:sectPr w:rsidR="000E2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664CC"/>
    <w:multiLevelType w:val="multilevel"/>
    <w:tmpl w:val="719C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25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2A"/>
    <w:rsid w:val="000A76B0"/>
    <w:rsid w:val="000E2E0D"/>
    <w:rsid w:val="0031101D"/>
    <w:rsid w:val="0033165D"/>
    <w:rsid w:val="00377C5C"/>
    <w:rsid w:val="003C71C8"/>
    <w:rsid w:val="005C572A"/>
    <w:rsid w:val="0063443E"/>
    <w:rsid w:val="006C1F1B"/>
    <w:rsid w:val="00BC27A5"/>
    <w:rsid w:val="00F35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47D"/>
  <w15:chartTrackingRefBased/>
  <w15:docId w15:val="{B97A5F0B-49D5-4E51-AC28-9F9014CD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leurBleue">
    <w:name w:val="CouleurBleue"/>
    <w:basedOn w:val="Normal"/>
    <w:link w:val="CouleurBleueCar"/>
    <w:qFormat/>
    <w:rsid w:val="0063443E"/>
    <w:pPr>
      <w:jc w:val="center"/>
    </w:pPr>
    <w:rPr>
      <w:color w:val="0070C0"/>
    </w:rPr>
  </w:style>
  <w:style w:type="character" w:customStyle="1" w:styleId="CouleurBleueCar">
    <w:name w:val="CouleurBleue Car"/>
    <w:basedOn w:val="Policepardfaut"/>
    <w:link w:val="CouleurBleue"/>
    <w:rsid w:val="0063443E"/>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0959">
      <w:bodyDiv w:val="1"/>
      <w:marLeft w:val="0"/>
      <w:marRight w:val="0"/>
      <w:marTop w:val="0"/>
      <w:marBottom w:val="0"/>
      <w:divBdr>
        <w:top w:val="none" w:sz="0" w:space="0" w:color="auto"/>
        <w:left w:val="none" w:sz="0" w:space="0" w:color="auto"/>
        <w:bottom w:val="none" w:sz="0" w:space="0" w:color="auto"/>
        <w:right w:val="none" w:sz="0" w:space="0" w:color="auto"/>
      </w:divBdr>
    </w:div>
    <w:div w:id="1561138502">
      <w:bodyDiv w:val="1"/>
      <w:marLeft w:val="0"/>
      <w:marRight w:val="0"/>
      <w:marTop w:val="0"/>
      <w:marBottom w:val="0"/>
      <w:divBdr>
        <w:top w:val="none" w:sz="0" w:space="0" w:color="auto"/>
        <w:left w:val="none" w:sz="0" w:space="0" w:color="auto"/>
        <w:bottom w:val="none" w:sz="0" w:space="0" w:color="auto"/>
        <w:right w:val="none" w:sz="0" w:space="0" w:color="auto"/>
      </w:divBdr>
      <w:divsChild>
        <w:div w:id="1160003445">
          <w:marLeft w:val="0"/>
          <w:marRight w:val="0"/>
          <w:marTop w:val="0"/>
          <w:marBottom w:val="0"/>
          <w:divBdr>
            <w:top w:val="single" w:sz="2" w:space="0" w:color="D9D9E3"/>
            <w:left w:val="single" w:sz="2" w:space="0" w:color="D9D9E3"/>
            <w:bottom w:val="single" w:sz="2" w:space="0" w:color="D9D9E3"/>
            <w:right w:val="single" w:sz="2" w:space="0" w:color="D9D9E3"/>
          </w:divBdr>
          <w:divsChild>
            <w:div w:id="1982609187">
              <w:marLeft w:val="0"/>
              <w:marRight w:val="0"/>
              <w:marTop w:val="0"/>
              <w:marBottom w:val="0"/>
              <w:divBdr>
                <w:top w:val="single" w:sz="2" w:space="0" w:color="D9D9E3"/>
                <w:left w:val="single" w:sz="2" w:space="0" w:color="D9D9E3"/>
                <w:bottom w:val="single" w:sz="2" w:space="0" w:color="D9D9E3"/>
                <w:right w:val="single" w:sz="2" w:space="0" w:color="D9D9E3"/>
              </w:divBdr>
              <w:divsChild>
                <w:div w:id="1332177840">
                  <w:marLeft w:val="0"/>
                  <w:marRight w:val="0"/>
                  <w:marTop w:val="0"/>
                  <w:marBottom w:val="0"/>
                  <w:divBdr>
                    <w:top w:val="single" w:sz="2" w:space="0" w:color="D9D9E3"/>
                    <w:left w:val="single" w:sz="2" w:space="0" w:color="D9D9E3"/>
                    <w:bottom w:val="single" w:sz="2" w:space="0" w:color="D9D9E3"/>
                    <w:right w:val="single" w:sz="2" w:space="0" w:color="D9D9E3"/>
                  </w:divBdr>
                  <w:divsChild>
                    <w:div w:id="1815372572">
                      <w:marLeft w:val="0"/>
                      <w:marRight w:val="0"/>
                      <w:marTop w:val="0"/>
                      <w:marBottom w:val="0"/>
                      <w:divBdr>
                        <w:top w:val="single" w:sz="2" w:space="0" w:color="D9D9E3"/>
                        <w:left w:val="single" w:sz="2" w:space="0" w:color="D9D9E3"/>
                        <w:bottom w:val="single" w:sz="2" w:space="0" w:color="D9D9E3"/>
                        <w:right w:val="single" w:sz="2" w:space="0" w:color="D9D9E3"/>
                      </w:divBdr>
                      <w:divsChild>
                        <w:div w:id="813564938">
                          <w:marLeft w:val="0"/>
                          <w:marRight w:val="0"/>
                          <w:marTop w:val="0"/>
                          <w:marBottom w:val="0"/>
                          <w:divBdr>
                            <w:top w:val="single" w:sz="2" w:space="0" w:color="auto"/>
                            <w:left w:val="single" w:sz="2" w:space="0" w:color="auto"/>
                            <w:bottom w:val="single" w:sz="6" w:space="0" w:color="auto"/>
                            <w:right w:val="single" w:sz="2" w:space="0" w:color="auto"/>
                          </w:divBdr>
                          <w:divsChild>
                            <w:div w:id="1260603385">
                              <w:marLeft w:val="0"/>
                              <w:marRight w:val="0"/>
                              <w:marTop w:val="100"/>
                              <w:marBottom w:val="100"/>
                              <w:divBdr>
                                <w:top w:val="single" w:sz="2" w:space="0" w:color="D9D9E3"/>
                                <w:left w:val="single" w:sz="2" w:space="0" w:color="D9D9E3"/>
                                <w:bottom w:val="single" w:sz="2" w:space="0" w:color="D9D9E3"/>
                                <w:right w:val="single" w:sz="2" w:space="0" w:color="D9D9E3"/>
                              </w:divBdr>
                              <w:divsChild>
                                <w:div w:id="420681191">
                                  <w:marLeft w:val="0"/>
                                  <w:marRight w:val="0"/>
                                  <w:marTop w:val="0"/>
                                  <w:marBottom w:val="0"/>
                                  <w:divBdr>
                                    <w:top w:val="single" w:sz="2" w:space="0" w:color="D9D9E3"/>
                                    <w:left w:val="single" w:sz="2" w:space="0" w:color="D9D9E3"/>
                                    <w:bottom w:val="single" w:sz="2" w:space="0" w:color="D9D9E3"/>
                                    <w:right w:val="single" w:sz="2" w:space="0" w:color="D9D9E3"/>
                                  </w:divBdr>
                                  <w:divsChild>
                                    <w:div w:id="1836143062">
                                      <w:marLeft w:val="0"/>
                                      <w:marRight w:val="0"/>
                                      <w:marTop w:val="0"/>
                                      <w:marBottom w:val="0"/>
                                      <w:divBdr>
                                        <w:top w:val="single" w:sz="2" w:space="0" w:color="D9D9E3"/>
                                        <w:left w:val="single" w:sz="2" w:space="0" w:color="D9D9E3"/>
                                        <w:bottom w:val="single" w:sz="2" w:space="0" w:color="D9D9E3"/>
                                        <w:right w:val="single" w:sz="2" w:space="0" w:color="D9D9E3"/>
                                      </w:divBdr>
                                      <w:divsChild>
                                        <w:div w:id="438255873">
                                          <w:marLeft w:val="0"/>
                                          <w:marRight w:val="0"/>
                                          <w:marTop w:val="0"/>
                                          <w:marBottom w:val="0"/>
                                          <w:divBdr>
                                            <w:top w:val="single" w:sz="2" w:space="0" w:color="D9D9E3"/>
                                            <w:left w:val="single" w:sz="2" w:space="0" w:color="D9D9E3"/>
                                            <w:bottom w:val="single" w:sz="2" w:space="0" w:color="D9D9E3"/>
                                            <w:right w:val="single" w:sz="2" w:space="0" w:color="D9D9E3"/>
                                          </w:divBdr>
                                          <w:divsChild>
                                            <w:div w:id="1309749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664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23</Pages>
  <Words>6296</Words>
  <Characters>34628</Characters>
  <Application>Microsoft Office Word</Application>
  <DocSecurity>0</DocSecurity>
  <Lines>288</Lines>
  <Paragraphs>81</Paragraphs>
  <ScaleCrop>false</ScaleCrop>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2023-08-03T17:06:00Z</dcterms:created>
  <dcterms:modified xsi:type="dcterms:W3CDTF">2023-08-03T18:25:00Z</dcterms:modified>
</cp:coreProperties>
</file>