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F3E0" w14:textId="77777777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F92409">
        <w:rPr>
          <w:rFonts w:eastAsia="Times New Roman" w:cstheme="minorHAnsi"/>
          <w:color w:val="000000"/>
          <w:sz w:val="20"/>
          <w:szCs w:val="20"/>
          <w:lang w:eastAsia="fr-FR"/>
        </w:rPr>
        <w:t>/dev contient</w:t>
      </w: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: </w:t>
      </w:r>
    </w:p>
    <w:p w14:paraId="5A2EA483" w14:textId="216EFBBB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/ est : </w:t>
      </w:r>
    </w:p>
    <w:p w14:paraId="4A6A1439" w14:textId="7F45B1FF" w:rsidR="00C55962" w:rsidRPr="0097088E" w:rsidRDefault="00C55962" w:rsidP="0097088E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/root contient :</w:t>
      </w:r>
    </w:p>
    <w:p w14:paraId="6296B85B" w14:textId="2FCA70CF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/</w:t>
      </w:r>
      <w:proofErr w:type="spellStart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usr</w:t>
      </w:r>
      <w:proofErr w:type="spellEnd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contient :</w:t>
      </w:r>
    </w:p>
    <w:p w14:paraId="4B2B593E" w14:textId="045681B4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/home contient : </w:t>
      </w:r>
    </w:p>
    <w:p w14:paraId="590B85B9" w14:textId="05BA9B54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/</w:t>
      </w:r>
      <w:proofErr w:type="spellStart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usr</w:t>
      </w:r>
      <w:proofErr w:type="spellEnd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/bin contient :  </w:t>
      </w:r>
    </w:p>
    <w:p w14:paraId="2A16011F" w14:textId="62E59D2F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/lib contient : </w:t>
      </w:r>
    </w:p>
    <w:p w14:paraId="2935BFDB" w14:textId="1DCC12B5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/</w:t>
      </w:r>
      <w:proofErr w:type="spellStart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usr</w:t>
      </w:r>
      <w:proofErr w:type="spellEnd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/lib contient : </w:t>
      </w:r>
    </w:p>
    <w:p w14:paraId="0E0DF3E0" w14:textId="38F65C2E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/bin est : </w:t>
      </w:r>
    </w:p>
    <w:p w14:paraId="48519E82" w14:textId="5E3B33EA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/etc contient :</w:t>
      </w:r>
    </w:p>
    <w:p w14:paraId="7E3ABBA9" w14:textId="204384BB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/boot contient :</w:t>
      </w:r>
    </w:p>
    <w:p w14:paraId="2E3E4BD0" w14:textId="5947C2EA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/var contient : </w:t>
      </w:r>
    </w:p>
    <w:p w14:paraId="26EF4980" w14:textId="310D61B3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/</w:t>
      </w:r>
      <w:proofErr w:type="spellStart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tmp</w:t>
      </w:r>
      <w:proofErr w:type="spellEnd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contient : </w:t>
      </w:r>
    </w:p>
    <w:p w14:paraId="44E36C4C" w14:textId="6969EFEF" w:rsidR="00C55962" w:rsidRPr="0097088E" w:rsidRDefault="00C55962" w:rsidP="00C5596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/</w:t>
      </w:r>
      <w:proofErr w:type="spellStart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sbin</w:t>
      </w:r>
      <w:proofErr w:type="spellEnd"/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est : </w:t>
      </w:r>
    </w:p>
    <w:p w14:paraId="795A355F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6900FD36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7F8ACF97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522324D9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0014B56E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7C4ABC40" w14:textId="54D4C238" w:rsidR="00C55962" w:rsidRPr="0097088E" w:rsidRDefault="0097088E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br w:type="column"/>
      </w:r>
      <w:r w:rsidR="002367DF" w:rsidRPr="0097088E">
        <w:rPr>
          <w:rFonts w:eastAsia="Times New Roman" w:cstheme="minorHAnsi"/>
          <w:color w:val="000000"/>
          <w:sz w:val="20"/>
          <w:szCs w:val="20"/>
          <w:lang w:eastAsia="fr-FR"/>
        </w:rPr>
        <w:t>La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racine du 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système</w:t>
      </w:r>
    </w:p>
    <w:p w14:paraId="5A24D2AB" w14:textId="0548949F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Le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(s) 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répertoire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(s) de chaque utilisateur</w:t>
      </w:r>
    </w:p>
    <w:p w14:paraId="51B2C7DB" w14:textId="09F5E839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Les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programmes (au format binaire) install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é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</w:t>
      </w:r>
    </w:p>
    <w:p w14:paraId="52A9FF50" w14:textId="0DC53CFC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Les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fichiers de l'administrateur du sy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t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è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me</w:t>
      </w:r>
    </w:p>
    <w:p w14:paraId="5EB48956" w14:textId="2BFB65EE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Un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lien symbolique vers /</w:t>
      </w:r>
      <w:proofErr w:type="spellStart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usr</w:t>
      </w:r>
      <w:proofErr w:type="spellEnd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/bin</w:t>
      </w:r>
    </w:p>
    <w:p w14:paraId="4F0589F3" w14:textId="29D3D8B6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Un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lien symbolique vers /</w:t>
      </w:r>
      <w:proofErr w:type="spellStart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usr</w:t>
      </w:r>
      <w:proofErr w:type="spellEnd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/</w:t>
      </w:r>
      <w:proofErr w:type="spellStart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sbin</w:t>
      </w:r>
      <w:proofErr w:type="spellEnd"/>
    </w:p>
    <w:p w14:paraId="228A03B9" w14:textId="4F23721A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Les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librairies 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partagées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par /bin et /</w:t>
      </w:r>
      <w:proofErr w:type="spellStart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sbin</w:t>
      </w:r>
      <w:proofErr w:type="spellEnd"/>
    </w:p>
    <w:p w14:paraId="23BD9EE2" w14:textId="4BB32297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Les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programmes install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é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 =&gt; Equivalent de program files</w:t>
      </w:r>
    </w:p>
    <w:p w14:paraId="3C85134D" w14:textId="4C47BB69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Les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librairies partag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é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es des programmes install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é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</w:t>
      </w:r>
    </w:p>
    <w:p w14:paraId="58424A96" w14:textId="0F16C01D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Tout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ce qui est variable : les logs </w:t>
      </w:r>
      <w:proofErr w:type="spellStart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syt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è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mes</w:t>
      </w:r>
      <w:proofErr w:type="spellEnd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- les files d'impression - les files de mail</w:t>
      </w:r>
    </w:p>
    <w:p w14:paraId="02343FA0" w14:textId="5CA92080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Les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fichiers de tous les utilisateurs - c'est un endroit commun de stockage</w:t>
      </w:r>
    </w:p>
    <w:p w14:paraId="29799C84" w14:textId="38C93011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Tous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les fichiers de configuration texte de tous les services install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é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</w:t>
      </w:r>
    </w:p>
    <w:p w14:paraId="3976410F" w14:textId="24058D99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La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liste de tous les fichiers type </w:t>
      </w:r>
      <w:proofErr w:type="spellStart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device</w:t>
      </w:r>
      <w:proofErr w:type="spellEnd"/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- bloc - caract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è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re etc</w:t>
      </w:r>
    </w:p>
    <w:p w14:paraId="08AAA369" w14:textId="0C979534" w:rsidR="00C55962" w:rsidRPr="0097088E" w:rsidRDefault="002367DF" w:rsidP="00C5596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7088E">
        <w:rPr>
          <w:rFonts w:eastAsia="Times New Roman" w:cstheme="minorHAnsi"/>
          <w:color w:val="000000"/>
          <w:sz w:val="20"/>
          <w:szCs w:val="20"/>
          <w:lang w:eastAsia="fr-FR"/>
        </w:rPr>
        <w:t>Le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(s) noyau(x) et le gestionnaire de d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>é</w:t>
      </w:r>
      <w:r w:rsidR="00C55962" w:rsidRPr="0097088E">
        <w:rPr>
          <w:rFonts w:eastAsia="Times New Roman" w:cstheme="minorHAnsi"/>
          <w:color w:val="000000"/>
          <w:sz w:val="20"/>
          <w:szCs w:val="20"/>
          <w:lang w:eastAsia="fr-FR"/>
        </w:rPr>
        <w:t xml:space="preserve">marrage du </w:t>
      </w:r>
      <w:r w:rsidR="00CC3146" w:rsidRPr="0097088E">
        <w:rPr>
          <w:rFonts w:eastAsia="Times New Roman" w:cstheme="minorHAnsi"/>
          <w:color w:val="000000"/>
          <w:sz w:val="20"/>
          <w:szCs w:val="20"/>
          <w:lang w:eastAsia="fr-FR"/>
        </w:rPr>
        <w:t>système</w:t>
      </w:r>
    </w:p>
    <w:p w14:paraId="30C665E8" w14:textId="77777777" w:rsidR="002367DF" w:rsidRDefault="002367DF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  <w:sectPr w:rsidR="002367DF" w:rsidSect="002367DF">
          <w:pgSz w:w="11906" w:h="16838"/>
          <w:pgMar w:top="1417" w:right="1417" w:bottom="1417" w:left="1417" w:header="708" w:footer="708" w:gutter="0"/>
          <w:cols w:num="2" w:sep="1" w:space="568"/>
          <w:docGrid w:linePitch="360"/>
        </w:sectPr>
      </w:pPr>
    </w:p>
    <w:p w14:paraId="4CC2587B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028F9354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6088B3D4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79F06D91" w14:textId="77777777" w:rsidR="00C55962" w:rsidRPr="0097088E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  <w:sectPr w:rsidR="00C55962" w:rsidRPr="0097088E" w:rsidSect="002367DF">
          <w:type w:val="continuous"/>
          <w:pgSz w:w="11906" w:h="16838"/>
          <w:pgMar w:top="1417" w:right="1417" w:bottom="1417" w:left="1417" w:header="708" w:footer="708" w:gutter="0"/>
          <w:cols w:num="2" w:sep="1" w:space="2"/>
          <w:docGrid w:linePitch="360"/>
        </w:sectPr>
      </w:pPr>
    </w:p>
    <w:p w14:paraId="628883BB" w14:textId="77777777" w:rsidR="00C55962" w:rsidRPr="00C55962" w:rsidRDefault="00C55962" w:rsidP="00C55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449CF637" w14:textId="77777777" w:rsidR="006C1F1B" w:rsidRPr="0097088E" w:rsidRDefault="006C1F1B">
      <w:pPr>
        <w:rPr>
          <w:rFonts w:cstheme="minorHAnsi"/>
        </w:rPr>
      </w:pPr>
    </w:p>
    <w:sectPr w:rsidR="006C1F1B" w:rsidRPr="0097088E" w:rsidSect="0097088E">
      <w:type w:val="continuous"/>
      <w:pgSz w:w="11906" w:h="16838"/>
      <w:pgMar w:top="1417" w:right="1417" w:bottom="1417" w:left="1417" w:header="708" w:footer="708" w:gutter="0"/>
      <w:cols w:num="2"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B69"/>
    <w:multiLevelType w:val="hybridMultilevel"/>
    <w:tmpl w:val="32729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B01CD"/>
    <w:multiLevelType w:val="hybridMultilevel"/>
    <w:tmpl w:val="32729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03309">
    <w:abstractNumId w:val="0"/>
  </w:num>
  <w:num w:numId="2" w16cid:durableId="131688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62"/>
    <w:rsid w:val="001A723D"/>
    <w:rsid w:val="002367DF"/>
    <w:rsid w:val="0031101D"/>
    <w:rsid w:val="0033165D"/>
    <w:rsid w:val="00377C5C"/>
    <w:rsid w:val="0063443E"/>
    <w:rsid w:val="006C1F1B"/>
    <w:rsid w:val="0097088E"/>
    <w:rsid w:val="00B13540"/>
    <w:rsid w:val="00C55962"/>
    <w:rsid w:val="00CC3146"/>
    <w:rsid w:val="00F35E37"/>
    <w:rsid w:val="00F9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51CD"/>
  <w15:chartTrackingRefBased/>
  <w15:docId w15:val="{18EC872E-E97A-4266-9765-16D153E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paragraph" w:styleId="Paragraphedeliste">
    <w:name w:val="List Paragraph"/>
    <w:basedOn w:val="Normal"/>
    <w:uiPriority w:val="34"/>
    <w:qFormat/>
    <w:rsid w:val="00C5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3</cp:revision>
  <dcterms:created xsi:type="dcterms:W3CDTF">2024-10-09T10:41:00Z</dcterms:created>
  <dcterms:modified xsi:type="dcterms:W3CDTF">2024-10-09T12:12:00Z</dcterms:modified>
</cp:coreProperties>
</file>