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FB0DB" w14:textId="50B923CF" w:rsidR="000C0DAC" w:rsidRPr="00704025" w:rsidRDefault="000C0DAC" w:rsidP="000C0DAC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val="en-US" w:eastAsia="fr-FR"/>
        </w:rPr>
      </w:pPr>
      <w:r w:rsidRPr="00704025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mkdir rep_compta </w:t>
      </w:r>
    </w:p>
    <w:p w14:paraId="61109EC5" w14:textId="699F99EF" w:rsidR="000C0DAC" w:rsidRPr="00704025" w:rsidRDefault="000C0DAC" w:rsidP="000C0DAC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val="en-US" w:eastAsia="fr-FR"/>
        </w:rPr>
      </w:pPr>
      <w:r w:rsidRPr="00704025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mv fic1 fic2  </w:t>
      </w:r>
    </w:p>
    <w:p w14:paraId="55A7C3E8" w14:textId="2AE14895" w:rsidR="000C0DAC" w:rsidRPr="00704025" w:rsidRDefault="000C0DAC" w:rsidP="000C0DAC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val="en-US" w:eastAsia="fr-FR"/>
        </w:rPr>
      </w:pPr>
      <w:r w:rsidRPr="00704025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rm fic1 </w:t>
      </w:r>
    </w:p>
    <w:p w14:paraId="20137B0B" w14:textId="2183B23B" w:rsidR="000C0DAC" w:rsidRPr="00704025" w:rsidRDefault="000C0DAC" w:rsidP="000C0DAC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val="en-US" w:eastAsia="fr-FR"/>
        </w:rPr>
      </w:pPr>
      <w:r w:rsidRPr="00704025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ls / </w:t>
      </w:r>
    </w:p>
    <w:p w14:paraId="26640DB8" w14:textId="54593E33" w:rsidR="000C0DAC" w:rsidRPr="00704025" w:rsidRDefault="000C0DAC" w:rsidP="000C0DAC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val="en-US" w:eastAsia="fr-FR"/>
        </w:rPr>
      </w:pPr>
      <w:r w:rsidRPr="00704025">
        <w:rPr>
          <w:rFonts w:eastAsia="Times New Roman" w:cstheme="minorHAnsi"/>
          <w:color w:val="000000"/>
          <w:sz w:val="20"/>
          <w:szCs w:val="20"/>
          <w:lang w:val="en-US" w:eastAsia="fr-FR"/>
        </w:rPr>
        <w:t>ls -lh /home</w:t>
      </w:r>
    </w:p>
    <w:p w14:paraId="676F1293" w14:textId="7EB41047" w:rsidR="000C0DAC" w:rsidRPr="00704025" w:rsidRDefault="000C0DAC" w:rsidP="000C0DAC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val="en-US" w:eastAsia="fr-FR"/>
        </w:rPr>
      </w:pPr>
      <w:r w:rsidRPr="00704025">
        <w:rPr>
          <w:rFonts w:eastAsia="Times New Roman" w:cstheme="minorHAnsi"/>
          <w:color w:val="000000"/>
          <w:sz w:val="20"/>
          <w:szCs w:val="20"/>
          <w:lang w:val="en-US" w:eastAsia="fr-FR"/>
        </w:rPr>
        <w:t>rm -r rep_compta</w:t>
      </w:r>
    </w:p>
    <w:p w14:paraId="2B287D3A" w14:textId="5CE16742" w:rsidR="000C0DAC" w:rsidRPr="00704025" w:rsidRDefault="000C0DAC" w:rsidP="000C0DAC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val="en-US" w:eastAsia="fr-FR"/>
        </w:rPr>
      </w:pPr>
      <w:r w:rsidRPr="00704025">
        <w:rPr>
          <w:rFonts w:eastAsia="Times New Roman" w:cstheme="minorHAnsi"/>
          <w:color w:val="000000"/>
          <w:sz w:val="20"/>
          <w:szCs w:val="20"/>
          <w:lang w:val="en-US" w:eastAsia="fr-FR"/>
        </w:rPr>
        <w:t>mkdir -p /tmp/rep1/rep2/rep3</w:t>
      </w:r>
    </w:p>
    <w:p w14:paraId="4B58DC28" w14:textId="4E43255E" w:rsidR="000C0DAC" w:rsidRPr="00704025" w:rsidRDefault="000C0DAC" w:rsidP="000C0DAC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val="en-US" w:eastAsia="fr-FR"/>
        </w:rPr>
      </w:pPr>
      <w:r w:rsidRPr="00704025">
        <w:rPr>
          <w:rFonts w:eastAsia="Times New Roman" w:cstheme="minorHAnsi"/>
          <w:color w:val="000000"/>
          <w:sz w:val="20"/>
          <w:szCs w:val="20"/>
          <w:lang w:val="en-US" w:eastAsia="fr-FR"/>
        </w:rPr>
        <w:t>rm -i test.conf</w:t>
      </w:r>
    </w:p>
    <w:p w14:paraId="2B02CC50" w14:textId="00FD718D" w:rsidR="000C0DAC" w:rsidRPr="00704025" w:rsidRDefault="000C0DAC" w:rsidP="000C0DAC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val="en-US" w:eastAsia="fr-FR"/>
        </w:rPr>
      </w:pPr>
      <w:r w:rsidRPr="00704025">
        <w:rPr>
          <w:rFonts w:eastAsia="Times New Roman" w:cstheme="minorHAnsi"/>
          <w:color w:val="000000"/>
          <w:sz w:val="20"/>
          <w:szCs w:val="20"/>
          <w:lang w:val="en-US" w:eastAsia="fr-FR"/>
        </w:rPr>
        <w:t>rm -f test.conf</w:t>
      </w:r>
    </w:p>
    <w:p w14:paraId="2564F47A" w14:textId="6B17800E" w:rsidR="000C0DAC" w:rsidRPr="00704025" w:rsidRDefault="000C0DAC" w:rsidP="000C0DAC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val="en-US" w:eastAsia="fr-FR"/>
        </w:rPr>
      </w:pPr>
      <w:r w:rsidRPr="00704025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rm </w:t>
      </w:r>
      <w:r w:rsidR="00AA662B" w:rsidRPr="00704025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-r </w:t>
      </w:r>
      <w:r w:rsidRPr="00704025">
        <w:rPr>
          <w:rFonts w:eastAsia="Times New Roman" w:cstheme="minorHAnsi"/>
          <w:color w:val="000000"/>
          <w:sz w:val="20"/>
          <w:szCs w:val="20"/>
          <w:lang w:val="en-US" w:eastAsia="fr-FR"/>
        </w:rPr>
        <w:t>* /home/tux/</w:t>
      </w:r>
    </w:p>
    <w:p w14:paraId="2D03B6E0" w14:textId="2DECE65C" w:rsidR="000C0DAC" w:rsidRPr="00704025" w:rsidRDefault="000C0DAC" w:rsidP="000C0DAC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val="en-US" w:eastAsia="fr-FR"/>
        </w:rPr>
      </w:pPr>
      <w:r w:rsidRPr="00704025">
        <w:rPr>
          <w:rFonts w:eastAsia="Times New Roman" w:cstheme="minorHAnsi"/>
          <w:color w:val="000000"/>
          <w:sz w:val="20"/>
          <w:szCs w:val="20"/>
          <w:lang w:val="en-US" w:eastAsia="fr-FR"/>
        </w:rPr>
        <w:t>mv *.conf /tmp/conf/</w:t>
      </w:r>
    </w:p>
    <w:p w14:paraId="028B7EF4" w14:textId="744E10DA" w:rsidR="000C0DAC" w:rsidRPr="00704025" w:rsidRDefault="000C0DAC" w:rsidP="000C0DAC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val="en-US" w:eastAsia="fr-FR"/>
        </w:rPr>
      </w:pPr>
      <w:r w:rsidRPr="00704025">
        <w:rPr>
          <w:rFonts w:eastAsia="Times New Roman" w:cstheme="minorHAnsi"/>
          <w:color w:val="000000"/>
          <w:sz w:val="20"/>
          <w:szCs w:val="20"/>
          <w:lang w:val="en-US" w:eastAsia="fr-FR"/>
        </w:rPr>
        <w:t>pwd</w:t>
      </w:r>
    </w:p>
    <w:p w14:paraId="3C92065F" w14:textId="71E970F1" w:rsidR="000C0DAC" w:rsidRPr="00704025" w:rsidRDefault="000C0DAC" w:rsidP="000C0DAC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val="en-US" w:eastAsia="fr-FR"/>
        </w:rPr>
      </w:pPr>
      <w:r w:rsidRPr="00704025">
        <w:rPr>
          <w:rFonts w:eastAsia="Times New Roman" w:cstheme="minorHAnsi"/>
          <w:color w:val="000000"/>
          <w:sz w:val="20"/>
          <w:szCs w:val="20"/>
          <w:lang w:val="en-US" w:eastAsia="fr-FR"/>
        </w:rPr>
        <w:t>cd</w:t>
      </w:r>
      <w:proofErr w:type="gramStart"/>
      <w:r w:rsidRPr="00704025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..</w:t>
      </w:r>
      <w:proofErr w:type="gramEnd"/>
    </w:p>
    <w:p w14:paraId="490B390A" w14:textId="239ECBCF" w:rsidR="000C0DAC" w:rsidRPr="00704025" w:rsidRDefault="000C0DAC" w:rsidP="000C0DAC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val="en-US" w:eastAsia="fr-FR"/>
        </w:rPr>
      </w:pPr>
      <w:r w:rsidRPr="00704025">
        <w:rPr>
          <w:rFonts w:eastAsia="Times New Roman" w:cstheme="minorHAnsi"/>
          <w:color w:val="000000"/>
          <w:sz w:val="20"/>
          <w:szCs w:val="20"/>
          <w:lang w:val="en-US" w:eastAsia="fr-FR"/>
        </w:rPr>
        <w:t>whereis date</w:t>
      </w:r>
    </w:p>
    <w:p w14:paraId="4E980CE6" w14:textId="1DFD7A3A" w:rsidR="000C0DAC" w:rsidRPr="00704025" w:rsidRDefault="000C0DAC" w:rsidP="000C0DAC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val="en-US" w:eastAsia="fr-FR"/>
        </w:rPr>
      </w:pPr>
      <w:r w:rsidRPr="00704025">
        <w:rPr>
          <w:rFonts w:eastAsia="Times New Roman" w:cstheme="minorHAnsi"/>
          <w:color w:val="000000"/>
          <w:sz w:val="20"/>
          <w:szCs w:val="20"/>
          <w:lang w:val="en-US" w:eastAsia="fr-FR"/>
        </w:rPr>
        <w:t>which date</w:t>
      </w:r>
    </w:p>
    <w:p w14:paraId="7EEC77B4" w14:textId="215960E0" w:rsidR="000C0DAC" w:rsidRPr="00704025" w:rsidRDefault="000C0DAC" w:rsidP="000C0DAC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val="en-US" w:eastAsia="fr-FR"/>
        </w:rPr>
      </w:pPr>
      <w:r w:rsidRPr="00704025">
        <w:rPr>
          <w:rFonts w:eastAsia="Times New Roman" w:cstheme="minorHAnsi"/>
          <w:color w:val="000000"/>
          <w:sz w:val="20"/>
          <w:szCs w:val="20"/>
          <w:lang w:val="en-US" w:eastAsia="fr-FR"/>
        </w:rPr>
        <w:t>type cd</w:t>
      </w:r>
    </w:p>
    <w:p w14:paraId="77E58413" w14:textId="16BFE1AE" w:rsidR="000C0DAC" w:rsidRPr="00704025" w:rsidRDefault="000C0DAC" w:rsidP="000C0DAC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val="en-US" w:eastAsia="fr-FR"/>
        </w:rPr>
      </w:pPr>
      <w:r w:rsidRPr="00704025">
        <w:rPr>
          <w:rFonts w:eastAsia="Times New Roman" w:cstheme="minorHAnsi"/>
          <w:color w:val="000000"/>
          <w:sz w:val="20"/>
          <w:szCs w:val="20"/>
          <w:lang w:val="en-US" w:eastAsia="fr-FR"/>
        </w:rPr>
        <w:t>ls -lR directory</w:t>
      </w:r>
    </w:p>
    <w:p w14:paraId="2711AEFC" w14:textId="401C9F96" w:rsidR="000C0DAC" w:rsidRPr="000C0DAC" w:rsidRDefault="000C0DAC" w:rsidP="000C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val="en-US" w:eastAsia="fr-FR"/>
        </w:rPr>
      </w:pP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br w:type="column"/>
      </w:r>
    </w:p>
    <w:p w14:paraId="41580E95" w14:textId="33658282" w:rsidR="000C0DAC" w:rsidRPr="00704025" w:rsidRDefault="000C0DAC" w:rsidP="000C0DAC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proofErr w:type="gramStart"/>
      <w:r w:rsidRPr="00704025">
        <w:rPr>
          <w:rFonts w:eastAsia="Times New Roman" w:cstheme="minorHAnsi"/>
          <w:color w:val="000000"/>
          <w:sz w:val="20"/>
          <w:szCs w:val="20"/>
          <w:lang w:eastAsia="fr-FR"/>
        </w:rPr>
        <w:t>ne</w:t>
      </w:r>
      <w:proofErr w:type="gramEnd"/>
      <w:r w:rsidRPr="00704025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demande aucune confirmation avant de supprimer</w:t>
      </w:r>
    </w:p>
    <w:p w14:paraId="6A342F23" w14:textId="200EB68E" w:rsidR="000C0DAC" w:rsidRPr="00704025" w:rsidRDefault="000C0DAC" w:rsidP="000C0DAC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proofErr w:type="gramStart"/>
      <w:r w:rsidRPr="00704025">
        <w:rPr>
          <w:rFonts w:eastAsia="Times New Roman" w:cstheme="minorHAnsi"/>
          <w:color w:val="000000"/>
          <w:sz w:val="20"/>
          <w:szCs w:val="20"/>
          <w:lang w:eastAsia="fr-FR"/>
        </w:rPr>
        <w:t>déplace</w:t>
      </w:r>
      <w:proofErr w:type="gramEnd"/>
      <w:r w:rsidRPr="00704025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les fichiers dont l'extension est .conf</w:t>
      </w:r>
    </w:p>
    <w:p w14:paraId="6F0136B7" w14:textId="3261715E" w:rsidR="000C0DAC" w:rsidRPr="00704025" w:rsidRDefault="000C0DAC" w:rsidP="000C0DAC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proofErr w:type="gramStart"/>
      <w:r w:rsidRPr="00704025">
        <w:rPr>
          <w:rFonts w:eastAsia="Times New Roman" w:cstheme="minorHAnsi"/>
          <w:color w:val="000000"/>
          <w:sz w:val="20"/>
          <w:szCs w:val="20"/>
          <w:lang w:eastAsia="fr-FR"/>
        </w:rPr>
        <w:t>renomme</w:t>
      </w:r>
      <w:proofErr w:type="gramEnd"/>
      <w:r w:rsidRPr="00704025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le fichier</w:t>
      </w:r>
    </w:p>
    <w:p w14:paraId="1C9D04FE" w14:textId="5F4701DB" w:rsidR="000C0DAC" w:rsidRPr="00704025" w:rsidRDefault="000C0DAC" w:rsidP="000C0DAC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proofErr w:type="gramStart"/>
      <w:r w:rsidRPr="00704025">
        <w:rPr>
          <w:rFonts w:eastAsia="Times New Roman" w:cstheme="minorHAnsi"/>
          <w:color w:val="000000"/>
          <w:sz w:val="20"/>
          <w:szCs w:val="20"/>
          <w:lang w:eastAsia="fr-FR"/>
        </w:rPr>
        <w:t>dit</w:t>
      </w:r>
      <w:proofErr w:type="gramEnd"/>
      <w:r w:rsidRPr="00704025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si la commande est ou non une commande interne au shell</w:t>
      </w:r>
    </w:p>
    <w:p w14:paraId="4ED53726" w14:textId="55C4D344" w:rsidR="000C0DAC" w:rsidRPr="00704025" w:rsidRDefault="000C0DAC" w:rsidP="000C0DAC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proofErr w:type="gramStart"/>
      <w:r w:rsidRPr="00704025">
        <w:rPr>
          <w:rFonts w:eastAsia="Times New Roman" w:cstheme="minorHAnsi"/>
          <w:color w:val="000000"/>
          <w:sz w:val="20"/>
          <w:szCs w:val="20"/>
          <w:lang w:eastAsia="fr-FR"/>
        </w:rPr>
        <w:t>supprime</w:t>
      </w:r>
      <w:proofErr w:type="gramEnd"/>
      <w:r w:rsidRPr="00704025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un fichier</w:t>
      </w:r>
    </w:p>
    <w:p w14:paraId="64B19374" w14:textId="64A190AB" w:rsidR="000C0DAC" w:rsidRPr="00704025" w:rsidRDefault="000C0DAC" w:rsidP="000C0DAC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proofErr w:type="gramStart"/>
      <w:r w:rsidRPr="00704025">
        <w:rPr>
          <w:rFonts w:eastAsia="Times New Roman" w:cstheme="minorHAnsi"/>
          <w:color w:val="000000"/>
          <w:sz w:val="20"/>
          <w:szCs w:val="20"/>
          <w:lang w:eastAsia="fr-FR"/>
        </w:rPr>
        <w:t>crée</w:t>
      </w:r>
      <w:proofErr w:type="gramEnd"/>
      <w:r w:rsidRPr="00704025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un répertoire</w:t>
      </w:r>
    </w:p>
    <w:p w14:paraId="4CC2D0BA" w14:textId="7E09533B" w:rsidR="000C0DAC" w:rsidRPr="00704025" w:rsidRDefault="000C0DAC" w:rsidP="000C0DAC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proofErr w:type="gramStart"/>
      <w:r w:rsidRPr="00704025">
        <w:rPr>
          <w:rFonts w:eastAsia="Times New Roman" w:cstheme="minorHAnsi"/>
          <w:color w:val="000000"/>
          <w:sz w:val="20"/>
          <w:szCs w:val="20"/>
          <w:lang w:eastAsia="fr-FR"/>
        </w:rPr>
        <w:t>donne</w:t>
      </w:r>
      <w:proofErr w:type="gramEnd"/>
      <w:r w:rsidRPr="00704025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le chemin courant</w:t>
      </w:r>
    </w:p>
    <w:p w14:paraId="68CE577E" w14:textId="4CE0C6BE" w:rsidR="000C0DAC" w:rsidRPr="00704025" w:rsidRDefault="000C0DAC" w:rsidP="000C0DAC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proofErr w:type="gramStart"/>
      <w:r w:rsidRPr="00704025">
        <w:rPr>
          <w:rFonts w:eastAsia="Times New Roman" w:cstheme="minorHAnsi"/>
          <w:color w:val="000000"/>
          <w:sz w:val="20"/>
          <w:szCs w:val="20"/>
          <w:lang w:eastAsia="fr-FR"/>
        </w:rPr>
        <w:t>supprime</w:t>
      </w:r>
      <w:proofErr w:type="gramEnd"/>
      <w:r w:rsidRPr="00704025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</w:t>
      </w:r>
      <w:r w:rsidR="00AA662B" w:rsidRPr="00704025">
        <w:rPr>
          <w:rFonts w:eastAsia="Times New Roman" w:cstheme="minorHAnsi"/>
          <w:color w:val="000000"/>
          <w:sz w:val="20"/>
          <w:szCs w:val="20"/>
          <w:lang w:eastAsia="fr-FR"/>
        </w:rPr>
        <w:t xml:space="preserve">de manière récursive </w:t>
      </w:r>
      <w:r w:rsidRPr="00704025">
        <w:rPr>
          <w:rFonts w:eastAsia="Times New Roman" w:cstheme="minorHAnsi"/>
          <w:color w:val="000000"/>
          <w:sz w:val="20"/>
          <w:szCs w:val="20"/>
          <w:lang w:eastAsia="fr-FR"/>
        </w:rPr>
        <w:t>tout dans cette arborescence</w:t>
      </w:r>
    </w:p>
    <w:p w14:paraId="4EFF7A81" w14:textId="73051710" w:rsidR="000C0DAC" w:rsidRPr="00704025" w:rsidRDefault="000C0DAC" w:rsidP="000C0DAC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proofErr w:type="gramStart"/>
      <w:r w:rsidRPr="00704025">
        <w:rPr>
          <w:rFonts w:eastAsia="Times New Roman" w:cstheme="minorHAnsi"/>
          <w:color w:val="000000"/>
          <w:sz w:val="20"/>
          <w:szCs w:val="20"/>
          <w:lang w:eastAsia="fr-FR"/>
        </w:rPr>
        <w:t>trouve</w:t>
      </w:r>
      <w:proofErr w:type="gramEnd"/>
      <w:r w:rsidRPr="00704025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le chemin de la commande</w:t>
      </w:r>
    </w:p>
    <w:p w14:paraId="3A0B78C3" w14:textId="58F75817" w:rsidR="000C0DAC" w:rsidRPr="00704025" w:rsidRDefault="000C0DAC" w:rsidP="000C0DAC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proofErr w:type="gramStart"/>
      <w:r w:rsidRPr="00704025">
        <w:rPr>
          <w:rFonts w:eastAsia="Times New Roman" w:cstheme="minorHAnsi"/>
          <w:color w:val="000000"/>
          <w:sz w:val="20"/>
          <w:szCs w:val="20"/>
          <w:lang w:eastAsia="fr-FR"/>
        </w:rPr>
        <w:t>supprime</w:t>
      </w:r>
      <w:proofErr w:type="gramEnd"/>
      <w:r w:rsidRPr="00704025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tout le contenu du répertoire</w:t>
      </w:r>
    </w:p>
    <w:p w14:paraId="4805A5CB" w14:textId="085AD483" w:rsidR="000C0DAC" w:rsidRPr="00704025" w:rsidRDefault="000C0DAC" w:rsidP="000C0DAC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proofErr w:type="gramStart"/>
      <w:r w:rsidRPr="00704025">
        <w:rPr>
          <w:rFonts w:eastAsia="Times New Roman" w:cstheme="minorHAnsi"/>
          <w:color w:val="000000"/>
          <w:sz w:val="20"/>
          <w:szCs w:val="20"/>
          <w:lang w:eastAsia="fr-FR"/>
        </w:rPr>
        <w:t>crée</w:t>
      </w:r>
      <w:proofErr w:type="gramEnd"/>
      <w:r w:rsidRPr="00704025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toute l'arborescence des répertoires même s'ils n'existent pas</w:t>
      </w:r>
      <w:r w:rsidR="00AA662B" w:rsidRPr="00704025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(option parent)</w:t>
      </w:r>
    </w:p>
    <w:p w14:paraId="1BB629A0" w14:textId="6DC6748F" w:rsidR="000C0DAC" w:rsidRPr="00704025" w:rsidRDefault="000C0DAC" w:rsidP="000C0DAC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proofErr w:type="gramStart"/>
      <w:r w:rsidRPr="00704025">
        <w:rPr>
          <w:rFonts w:eastAsia="Times New Roman" w:cstheme="minorHAnsi"/>
          <w:color w:val="000000"/>
          <w:sz w:val="20"/>
          <w:szCs w:val="20"/>
          <w:lang w:eastAsia="fr-FR"/>
        </w:rPr>
        <w:t>demande</w:t>
      </w:r>
      <w:proofErr w:type="gramEnd"/>
      <w:r w:rsidRPr="00704025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confirmation avant de supprimer</w:t>
      </w:r>
    </w:p>
    <w:p w14:paraId="3667A08A" w14:textId="11F2D6D3" w:rsidR="000C0DAC" w:rsidRPr="00704025" w:rsidRDefault="000C0DAC" w:rsidP="000C0DAC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proofErr w:type="gramStart"/>
      <w:r w:rsidRPr="00704025">
        <w:rPr>
          <w:rFonts w:eastAsia="Times New Roman" w:cstheme="minorHAnsi"/>
          <w:color w:val="000000"/>
          <w:sz w:val="20"/>
          <w:szCs w:val="20"/>
          <w:lang w:eastAsia="fr-FR"/>
        </w:rPr>
        <w:t>liste</w:t>
      </w:r>
      <w:proofErr w:type="gramEnd"/>
      <w:r w:rsidRPr="00704025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avec détail et au format humain cette arborescence</w:t>
      </w:r>
    </w:p>
    <w:p w14:paraId="40869790" w14:textId="709559B3" w:rsidR="000C0DAC" w:rsidRPr="00704025" w:rsidRDefault="000C0DAC" w:rsidP="000C0DAC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proofErr w:type="gramStart"/>
      <w:r w:rsidRPr="00704025">
        <w:rPr>
          <w:rFonts w:eastAsia="Times New Roman" w:cstheme="minorHAnsi"/>
          <w:color w:val="000000"/>
          <w:sz w:val="20"/>
          <w:szCs w:val="20"/>
          <w:lang w:eastAsia="fr-FR"/>
        </w:rPr>
        <w:t>trouve</w:t>
      </w:r>
      <w:proofErr w:type="gramEnd"/>
      <w:r w:rsidRPr="00704025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toutes les références Ã  cette commande</w:t>
      </w:r>
    </w:p>
    <w:p w14:paraId="7194F11E" w14:textId="77777777" w:rsidR="000C0DAC" w:rsidRPr="00704025" w:rsidRDefault="000C0DAC" w:rsidP="00BB534C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proofErr w:type="gramStart"/>
      <w:r w:rsidRPr="00704025">
        <w:rPr>
          <w:rFonts w:eastAsia="Times New Roman" w:cstheme="minorHAnsi"/>
          <w:color w:val="000000"/>
          <w:sz w:val="20"/>
          <w:szCs w:val="20"/>
          <w:lang w:eastAsia="fr-FR"/>
        </w:rPr>
        <w:t>remonte</w:t>
      </w:r>
      <w:proofErr w:type="gramEnd"/>
      <w:r w:rsidRPr="00704025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d'un niveau dans l'arborescence</w:t>
      </w:r>
    </w:p>
    <w:p w14:paraId="431BAE53" w14:textId="278D44CB" w:rsidR="000C0DAC" w:rsidRPr="00704025" w:rsidRDefault="000C0DAC" w:rsidP="00BB534C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proofErr w:type="gramStart"/>
      <w:r w:rsidRPr="00704025">
        <w:rPr>
          <w:rFonts w:eastAsia="Times New Roman" w:cstheme="minorHAnsi"/>
          <w:color w:val="000000"/>
          <w:sz w:val="20"/>
          <w:szCs w:val="20"/>
          <w:lang w:eastAsia="fr-FR"/>
        </w:rPr>
        <w:t>liste</w:t>
      </w:r>
      <w:proofErr w:type="gramEnd"/>
      <w:r w:rsidRPr="00704025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cette arborescence</w:t>
      </w:r>
    </w:p>
    <w:p w14:paraId="1F45FE86" w14:textId="2904735F" w:rsidR="000C0DAC" w:rsidRPr="00704025" w:rsidRDefault="000C0DAC" w:rsidP="00BB534C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704025">
        <w:rPr>
          <w:rFonts w:eastAsia="Times New Roman" w:cstheme="minorHAnsi"/>
          <w:color w:val="000000"/>
          <w:sz w:val="20"/>
          <w:szCs w:val="20"/>
          <w:lang w:eastAsia="fr-FR"/>
        </w:rPr>
        <w:t>Liste de manière récursive le contenu du répertoire</w:t>
      </w:r>
    </w:p>
    <w:p w14:paraId="2ACAC60D" w14:textId="77777777" w:rsidR="000C0DAC" w:rsidRDefault="000C0DAC" w:rsidP="000C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  <w:sectPr w:rsidR="000C0DAC" w:rsidSect="000C0DAC">
          <w:pgSz w:w="11906" w:h="16838"/>
          <w:pgMar w:top="1417" w:right="1417" w:bottom="1417" w:left="1417" w:header="708" w:footer="708" w:gutter="0"/>
          <w:cols w:num="2" w:sep="1" w:space="709"/>
          <w:docGrid w:linePitch="360"/>
        </w:sectPr>
      </w:pPr>
    </w:p>
    <w:p w14:paraId="0B3E58FC" w14:textId="77777777" w:rsidR="000C0DAC" w:rsidRPr="000C0DAC" w:rsidRDefault="000C0DAC" w:rsidP="000C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</w:p>
    <w:p w14:paraId="30CAD441" w14:textId="77777777" w:rsidR="006C1F1B" w:rsidRPr="000C0DAC" w:rsidRDefault="006C1F1B">
      <w:pPr>
        <w:rPr>
          <w:rFonts w:cstheme="minorHAnsi"/>
        </w:rPr>
      </w:pPr>
    </w:p>
    <w:sectPr w:rsidR="006C1F1B" w:rsidRPr="000C0DAC" w:rsidSect="000C0DA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350A7"/>
    <w:multiLevelType w:val="hybridMultilevel"/>
    <w:tmpl w:val="0EC285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14F69"/>
    <w:multiLevelType w:val="hybridMultilevel"/>
    <w:tmpl w:val="0EC285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51820">
    <w:abstractNumId w:val="0"/>
  </w:num>
  <w:num w:numId="2" w16cid:durableId="995187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AC"/>
    <w:rsid w:val="000924CB"/>
    <w:rsid w:val="000C0DAC"/>
    <w:rsid w:val="002D0EFC"/>
    <w:rsid w:val="002E5432"/>
    <w:rsid w:val="0031101D"/>
    <w:rsid w:val="0033165D"/>
    <w:rsid w:val="00377C5C"/>
    <w:rsid w:val="0063443E"/>
    <w:rsid w:val="006C1F1B"/>
    <w:rsid w:val="00704025"/>
    <w:rsid w:val="00981B13"/>
    <w:rsid w:val="00AA662B"/>
    <w:rsid w:val="00F35E37"/>
    <w:rsid w:val="00F8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11C0"/>
  <w15:chartTrackingRefBased/>
  <w15:docId w15:val="{5B6A65B4-DDBC-4913-9602-006A903B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uleurBleue">
    <w:name w:val="CouleurBleue"/>
    <w:basedOn w:val="Normal"/>
    <w:link w:val="CouleurBleueCar"/>
    <w:qFormat/>
    <w:rsid w:val="0063443E"/>
    <w:pPr>
      <w:jc w:val="center"/>
    </w:pPr>
    <w:rPr>
      <w:color w:val="0070C0"/>
    </w:rPr>
  </w:style>
  <w:style w:type="character" w:customStyle="1" w:styleId="CouleurBleueCar">
    <w:name w:val="CouleurBleue Car"/>
    <w:basedOn w:val="Policepardfaut"/>
    <w:link w:val="CouleurBleue"/>
    <w:rsid w:val="0063443E"/>
    <w:rPr>
      <w:color w:val="0070C0"/>
    </w:rPr>
  </w:style>
  <w:style w:type="paragraph" w:styleId="Paragraphedeliste">
    <w:name w:val="List Paragraph"/>
    <w:basedOn w:val="Normal"/>
    <w:uiPriority w:val="34"/>
    <w:qFormat/>
    <w:rsid w:val="000C0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BOCCIOLESI</dc:creator>
  <cp:keywords/>
  <dc:description/>
  <cp:lastModifiedBy>Michel BOCCIOLESI</cp:lastModifiedBy>
  <cp:revision>4</cp:revision>
  <dcterms:created xsi:type="dcterms:W3CDTF">2024-10-09T13:37:00Z</dcterms:created>
  <dcterms:modified xsi:type="dcterms:W3CDTF">2024-10-10T06:25:00Z</dcterms:modified>
</cp:coreProperties>
</file>